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9680" w14:textId="67EAE4F8" w:rsidR="00D23FA4" w:rsidRDefault="002E69C6" w:rsidP="00B9394B">
      <w:pPr>
        <w:spacing w:line="44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FB02A1">
        <w:rPr>
          <w:rFonts w:ascii="游ゴシック" w:eastAsia="游ゴシック" w:hAnsi="游ゴシック" w:hint="eastAsia"/>
        </w:rPr>
        <w:t>「こころのふれあうフェスタ2022</w:t>
      </w:r>
      <w:r w:rsidR="00AD4120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120" w:rsidRPr="00AD4120">
              <w:rPr>
                <w:rFonts w:ascii="游ゴシック" w:eastAsia="游ゴシック" w:hAnsi="游ゴシック"/>
                <w:sz w:val="10"/>
              </w:rPr>
              <w:t>さくひんてん</w:t>
            </w:r>
          </w:rt>
          <w:rubyBase>
            <w:r w:rsidR="00AD4120">
              <w:rPr>
                <w:rFonts w:ascii="游ゴシック" w:eastAsia="游ゴシック" w:hAnsi="游ゴシック"/>
              </w:rPr>
              <w:t>作品展</w:t>
            </w:r>
          </w:rubyBase>
        </w:ruby>
      </w:r>
      <w:r w:rsidR="00FB02A1">
        <w:rPr>
          <w:rFonts w:ascii="游ゴシック" w:eastAsia="游ゴシック" w:hAnsi="游ゴシック" w:hint="eastAsia"/>
        </w:rPr>
        <w:t>」</w:t>
      </w:r>
    </w:p>
    <w:tbl>
      <w:tblPr>
        <w:tblpPr w:leftFromText="142" w:rightFromText="142" w:vertAnchor="text" w:horzAnchor="margin" w:tblpXSpec="right" w:tblpY="516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856"/>
      </w:tblGrid>
      <w:tr w:rsidR="00437079" w:rsidRPr="0071375D" w14:paraId="2BB4222C" w14:textId="77777777" w:rsidTr="00FB02A1">
        <w:trPr>
          <w:trHeight w:val="676"/>
        </w:trPr>
        <w:tc>
          <w:tcPr>
            <w:tcW w:w="1258" w:type="dxa"/>
          </w:tcPr>
          <w:p w14:paraId="40961B34" w14:textId="772AF445" w:rsidR="00437079" w:rsidRPr="0071375D" w:rsidRDefault="00AD4120" w:rsidP="0043707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じむきょく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事務局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きにゅうらん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記入欄</w:t>
                  </w:r>
                </w:rubyBase>
              </w:ruby>
            </w:r>
          </w:p>
        </w:tc>
        <w:tc>
          <w:tcPr>
            <w:tcW w:w="1856" w:type="dxa"/>
          </w:tcPr>
          <w:p w14:paraId="599E5F20" w14:textId="77777777" w:rsidR="00437079" w:rsidRPr="0071375D" w:rsidRDefault="00437079" w:rsidP="0043707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53CC5EA" w14:textId="1C3CA68C" w:rsidR="000C122E" w:rsidRPr="0022003A" w:rsidRDefault="00842D8A" w:rsidP="00990F69">
      <w:pPr>
        <w:spacing w:line="4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2003A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D44C2" wp14:editId="3AE2AB9D">
                <wp:simplePos x="0" y="0"/>
                <wp:positionH relativeFrom="margin">
                  <wp:posOffset>-76200</wp:posOffset>
                </wp:positionH>
                <wp:positionV relativeFrom="paragraph">
                  <wp:posOffset>324485</wp:posOffset>
                </wp:positionV>
                <wp:extent cx="322897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E9E468" w14:textId="1618BCB6" w:rsidR="00612B60" w:rsidRPr="00842D8A" w:rsidRDefault="00AD4120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120" w:rsidRPr="00AD4120"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20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AD4120"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="00612B60" w:rsidRPr="0054156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するものに○や、</w:t>
                            </w:r>
                            <w:r w:rsidR="00BD4FF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□に</w:t>
                            </w:r>
                            <w:r w:rsidR="00612B60" w:rsidRPr="0054156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チェックをいれてください</w:t>
                            </w:r>
                            <w:r w:rsidR="00612B60" w:rsidRPr="00612B60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842D8A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––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4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5.55pt;width:254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" fillcolor="white [3201]" strokecolor="white [3212]" strokeweight=".5pt">
                <v:textbox>
                  <w:txbxContent>
                    <w:p w14:paraId="5EE9E468" w14:textId="1618BCB6" w:rsidR="00612B60" w:rsidRPr="00842D8A" w:rsidRDefault="00AD4120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4120" w:rsidRPr="00AD4120">
                              <w:rPr>
                                <w:rFonts w:ascii="游ゴシック" w:eastAsia="游ゴシック" w:hAnsi="游ゴシック"/>
                                <w:sz w:val="10"/>
                                <w:szCs w:val="20"/>
                              </w:rPr>
                              <w:t>がいとう</w:t>
                            </w:r>
                          </w:rt>
                          <w:rubyBase>
                            <w:r w:rsidR="00AD4120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該当</w:t>
                            </w:r>
                          </w:rubyBase>
                        </w:ruby>
                      </w:r>
                      <w:r w:rsidR="00612B60" w:rsidRPr="00541563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するものに○や、</w:t>
                      </w:r>
                      <w:r w:rsidR="00BD4FF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□に</w:t>
                      </w:r>
                      <w:r w:rsidR="00612B60" w:rsidRPr="00541563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チェックをいれてください</w:t>
                      </w:r>
                      <w:r w:rsidR="00612B60" w:rsidRPr="00612B60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。</w:t>
                      </w:r>
                      <w:r w:rsidR="00842D8A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––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120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4120" w:rsidRPr="00AD412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おうぼ</w:t>
            </w:r>
          </w:rt>
          <w:rubyBase>
            <w:r w:rsidR="00AD412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応募</w:t>
            </w:r>
          </w:rubyBase>
        </w:ruby>
      </w:r>
      <w:r w:rsidR="00AD4120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4120" w:rsidRPr="00AD412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ようし</w:t>
            </w:r>
          </w:rt>
          <w:rubyBase>
            <w:r w:rsidR="00AD412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用紙</w:t>
            </w:r>
          </w:rubyBase>
        </w:ruby>
      </w: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4045"/>
        <w:gridCol w:w="2352"/>
        <w:gridCol w:w="1704"/>
      </w:tblGrid>
      <w:tr w:rsidR="0071375D" w:rsidRPr="0071375D" w14:paraId="241774C6" w14:textId="31E8BDE4" w:rsidTr="00212E2D">
        <w:trPr>
          <w:trHeight w:val="1175"/>
        </w:trPr>
        <w:tc>
          <w:tcPr>
            <w:tcW w:w="1421" w:type="dxa"/>
          </w:tcPr>
          <w:p w14:paraId="0A46A087" w14:textId="3887B54D" w:rsidR="0071375D" w:rsidRPr="000A1C4C" w:rsidRDefault="00AD4120" w:rsidP="00AD4120">
            <w:pPr>
              <w:spacing w:line="40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しめい</w:t>
                  </w:r>
                </w:rt>
                <w:rubyBase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氏名</w:t>
                  </w:r>
                </w:rubyBase>
              </w:ruby>
            </w:r>
            <w:r w:rsidR="00FB02A1" w:rsidRPr="000A1C4C">
              <w:rPr>
                <w:rFonts w:ascii="游ゴシック" w:eastAsia="游ゴシック" w:hAnsi="游ゴシック" w:hint="eastAsia"/>
                <w:b/>
                <w:bCs/>
              </w:rPr>
              <w:t>（</w:t>
            </w: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さくしゃ</w:t>
                  </w:r>
                </w:rt>
                <w:rubyBase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作者</w:t>
                  </w:r>
                </w:rubyBase>
              </w:ruby>
            </w:r>
            <w:r w:rsidR="00FB02A1" w:rsidRPr="000A1C4C"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  <w:p w14:paraId="70326CC5" w14:textId="77777777" w:rsidR="0071375D" w:rsidRPr="000A1C4C" w:rsidRDefault="0071375D" w:rsidP="00AD4120">
            <w:pPr>
              <w:spacing w:line="40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 w:hint="eastAsia"/>
                <w:b/>
                <w:bCs/>
              </w:rPr>
              <w:t>または</w:t>
            </w:r>
          </w:p>
          <w:p w14:paraId="2EBD028C" w14:textId="0E173493" w:rsidR="0071375D" w:rsidRPr="0071375D" w:rsidRDefault="0071375D" w:rsidP="00AD4120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0A1C4C">
              <w:rPr>
                <w:rFonts w:ascii="游ゴシック" w:eastAsia="游ゴシック" w:hAnsi="游ゴシック" w:hint="eastAsia"/>
                <w:b/>
                <w:bCs/>
              </w:rPr>
              <w:t>グループ</w:t>
            </w:r>
            <w:r w:rsidR="00AD4120"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めい</w:t>
                  </w:r>
                </w:rt>
                <w:rubyBase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6397" w:type="dxa"/>
            <w:gridSpan w:val="2"/>
          </w:tcPr>
          <w:p w14:paraId="1F9465F0" w14:textId="0F033E27" w:rsidR="0071375D" w:rsidRPr="0071375D" w:rsidRDefault="0043707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ふりがな（　　　　　　　　　　　　　　　　　　　　　　　　）</w:t>
            </w:r>
          </w:p>
        </w:tc>
        <w:tc>
          <w:tcPr>
            <w:tcW w:w="1704" w:type="dxa"/>
          </w:tcPr>
          <w:p w14:paraId="0CCE58E8" w14:textId="08393F43" w:rsidR="00B206DB" w:rsidRDefault="00AD4120" w:rsidP="0071375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ねんれい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年齢</w:t>
                  </w:r>
                </w:rubyBase>
              </w:ruby>
            </w:r>
            <w:r w:rsidR="009D7979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かいとう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回答</w:t>
                  </w:r>
                </w:rubyBase>
              </w:ruby>
            </w:r>
            <w:r w:rsidR="009D7979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は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にんい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任意</w:t>
                  </w:r>
                </w:rubyBase>
              </w:ruby>
            </w:r>
            <w:r w:rsidR="009D7979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14:paraId="48C9A7E6" w14:textId="7CE7324C" w:rsidR="00B206DB" w:rsidRPr="0071375D" w:rsidRDefault="00B206DB" w:rsidP="0071375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さい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歳</w:t>
                  </w:r>
                </w:rubyBase>
              </w:ruby>
            </w:r>
          </w:p>
        </w:tc>
      </w:tr>
      <w:tr w:rsidR="0071375D" w:rsidRPr="0071375D" w14:paraId="15C51E65" w14:textId="77777777" w:rsidTr="00E42CC8">
        <w:trPr>
          <w:trHeight w:val="983"/>
        </w:trPr>
        <w:tc>
          <w:tcPr>
            <w:tcW w:w="1421" w:type="dxa"/>
          </w:tcPr>
          <w:p w14:paraId="6DA54AC4" w14:textId="3071A77C" w:rsidR="00B206DB" w:rsidRPr="00E42CC8" w:rsidRDefault="00AD4120" w:rsidP="00E42CC8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くぶん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区分</w:t>
                  </w:r>
                </w:rubyBase>
              </w:ruby>
            </w:r>
            <w:r w:rsidR="00B206DB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かいとう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回答</w:t>
                  </w:r>
                </w:rubyBase>
              </w:ruby>
            </w:r>
            <w:r w:rsidR="00B206DB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は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にんい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任意</w:t>
                  </w:r>
                </w:rubyBase>
              </w:ruby>
            </w:r>
            <w:r w:rsidR="00B206DB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8101" w:type="dxa"/>
            <w:gridSpan w:val="3"/>
          </w:tcPr>
          <w:p w14:paraId="290E1151" w14:textId="77777777" w:rsidR="00893030" w:rsidRDefault="00AD4120" w:rsidP="00893030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しかくしょう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視覚障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 w:rsidR="00C6283C">
              <w:rPr>
                <w:rFonts w:ascii="游ゴシック" w:eastAsia="游ゴシック" w:hAnsi="游ゴシック" w:hint="eastAsia"/>
              </w:rPr>
              <w:t xml:space="preserve"> </w:t>
            </w:r>
            <w:r w:rsidR="00C6283C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ちょうかくしょう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聴覚障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 w:rsidR="00C6283C">
              <w:rPr>
                <w:rFonts w:ascii="游ゴシック" w:eastAsia="游ゴシック" w:hAnsi="游ゴシック" w:hint="eastAsia"/>
              </w:rPr>
              <w:t xml:space="preserve"> </w:t>
            </w:r>
            <w:r w:rsidR="00C6283C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したい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肢体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ふじゆう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不自由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</w:rPr>
              <w:t xml:space="preserve">  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ないぶしょう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内部障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 w:rsidR="00C6283C">
              <w:rPr>
                <w:rFonts w:ascii="游ゴシック" w:eastAsia="游ゴシック" w:hAnsi="游ゴシック" w:hint="eastAsia"/>
              </w:rPr>
              <w:t xml:space="preserve"> </w:t>
            </w:r>
            <w:r w:rsidR="00C6283C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ちてき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知的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 w:rsidR="00C6283C">
              <w:rPr>
                <w:rFonts w:ascii="游ゴシック" w:eastAsia="游ゴシック" w:hAnsi="游ゴシック" w:hint="eastAsia"/>
              </w:rPr>
              <w:t xml:space="preserve"> </w:t>
            </w:r>
            <w:r w:rsidR="00C6283C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せいしんしょう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精神障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</w:p>
          <w:p w14:paraId="7932326B" w14:textId="552FE26B" w:rsidR="00B206DB" w:rsidRPr="0071375D" w:rsidRDefault="00B206DB" w:rsidP="00893030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</w:t>
            </w:r>
            <w:r w:rsidR="00C6283C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0"/>
                    </w:rPr>
                    <w:t>ほか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</w:rPr>
                    <w:t>他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（　　　　　　　　　　　　　　　　）</w:t>
            </w:r>
            <w:r w:rsidR="00010132">
              <w:rPr>
                <w:rFonts w:ascii="游ゴシック" w:eastAsia="游ゴシック" w:hAnsi="游ゴシック" w:hint="eastAsia"/>
              </w:rPr>
              <w:t xml:space="preserve"> </w:t>
            </w:r>
            <w:r w:rsidR="00010132">
              <w:rPr>
                <w:rFonts w:ascii="游ゴシック" w:eastAsia="游ゴシック" w:hAnsi="游ゴシック"/>
              </w:rPr>
              <w:t xml:space="preserve">   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AD4120" w:rsidRPr="00C6283C"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D4120" w:rsidRP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じゅうふく</w:t>
                  </w:r>
                </w:rt>
                <w:rubyBase>
                  <w:r w:rsidR="00AD4120" w:rsidRP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重複</w:t>
                  </w:r>
                </w:rubyBase>
              </w:ruby>
            </w:r>
            <w:r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する</w:t>
            </w:r>
            <w:r w:rsidR="00AD4120" w:rsidRPr="00C6283C"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D4120" w:rsidRP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AD4120" w:rsidRP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は</w:t>
            </w:r>
            <w:r w:rsidR="00AD4120" w:rsidRPr="00C6283C"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D4120" w:rsidRP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ふくすう</w:t>
                  </w:r>
                </w:rt>
                <w:rubyBase>
                  <w:r w:rsidR="00AD4120" w:rsidRP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複数</w:t>
                  </w:r>
                </w:rubyBase>
              </w:ruby>
            </w:r>
            <w:r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に○</w:t>
            </w:r>
          </w:p>
        </w:tc>
      </w:tr>
      <w:tr w:rsidR="004E4CEF" w:rsidRPr="0071375D" w14:paraId="29A9841E" w14:textId="77777777" w:rsidTr="00E42CC8">
        <w:trPr>
          <w:trHeight w:val="1409"/>
        </w:trPr>
        <w:tc>
          <w:tcPr>
            <w:tcW w:w="1421" w:type="dxa"/>
            <w:vMerge w:val="restart"/>
          </w:tcPr>
          <w:p w14:paraId="3CA3C0F5" w14:textId="56448018" w:rsidR="004E4CEF" w:rsidRPr="000A1C4C" w:rsidRDefault="00C6283C">
            <w:pPr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れんらくさき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連絡先</w:t>
                  </w:r>
                </w:rubyBase>
              </w:ruby>
            </w:r>
          </w:p>
          <w:p w14:paraId="6F5F6B6F" w14:textId="2A315170" w:rsidR="00AB69DB" w:rsidRDefault="00AB69DB" w:rsidP="00AB69DB">
            <w:pPr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B69DB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にっちゅう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日中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ごれんらく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ご連絡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</w:p>
          <w:p w14:paraId="5A4591C4" w14:textId="01720CA1" w:rsidR="00AB69DB" w:rsidRPr="00AB69DB" w:rsidRDefault="007F4B2A" w:rsidP="00AB69DB">
            <w:pPr>
              <w:ind w:leftChars="100" w:left="21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5B1CA3" wp14:editId="36F3397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180340</wp:posOffset>
                      </wp:positionV>
                      <wp:extent cx="857250" cy="96837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968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38B4C" w14:textId="56A2E440" w:rsidR="007F4B2A" w:rsidRPr="007F4B2A" w:rsidRDefault="007F4B2A" w:rsidP="007F4B2A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※ｱｰﾃｨｽﾄﾊﾞﾝｸに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7F4B2A" w:rsidRPr="007F4B2A">
                                          <w:rPr>
                                            <w:rFonts w:ascii="游ゴシック" w:eastAsia="游ゴシック" w:hAnsi="游ゴシック"/>
                                            <w:sz w:val="8"/>
                                            <w:szCs w:val="16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7F4B2A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  <w:szCs w:val="16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 w:rsidRPr="007F4B2A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される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7F4B2A" w:rsidRPr="007F4B2A">
                                          <w:rPr>
                                            <w:rFonts w:ascii="游ゴシック" w:eastAsia="游ゴシック" w:hAnsi="游ゴシック"/>
                                            <w:sz w:val="8"/>
                                            <w:szCs w:val="16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7F4B2A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  <w:szCs w:val="16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7F4B2A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E-mailを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7F4B2A" w:rsidRPr="007F4B2A">
                                          <w:rPr>
                                            <w:rFonts w:ascii="游ゴシック" w:eastAsia="游ゴシック" w:hAnsi="游ゴシック"/>
                                            <w:sz w:val="8"/>
                                            <w:szCs w:val="16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7F4B2A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  <w:szCs w:val="16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B1CA3" id="テキスト ボックス 3" o:spid="_x0000_s1027" type="#_x0000_t202" style="position:absolute;left:0;text-align:left;margin-left:-4.65pt;margin-top:14.2pt;width:67.5pt;height:7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" fillcolor="white [3201]" stroked="f" strokeweight=".5pt">
                      <v:textbox>
                        <w:txbxContent>
                          <w:p w14:paraId="2BD38B4C" w14:textId="56A2E440" w:rsidR="007F4B2A" w:rsidRPr="007F4B2A" w:rsidRDefault="007F4B2A" w:rsidP="007F4B2A">
                            <w:pP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※ｱｰﾃｨｽﾄﾊﾞﾝｸに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4B2A" w:rsidRPr="007F4B2A">
                                    <w:rPr>
                                      <w:rFonts w:ascii="游ゴシック" w:eastAsia="游ゴシック" w:hAnsi="游ゴシック"/>
                                      <w:sz w:val="8"/>
                                      <w:szCs w:val="1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7F4B2A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7F4B2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される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4B2A" w:rsidRPr="007F4B2A">
                                    <w:rPr>
                                      <w:rFonts w:ascii="游ゴシック" w:eastAsia="游ゴシック" w:hAnsi="游ゴシック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F4B2A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F4B2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E-mailを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4B2A" w:rsidRPr="007F4B2A">
                                    <w:rPr>
                                      <w:rFonts w:ascii="游ゴシック" w:eastAsia="游ゴシック" w:hAnsi="游ゴシック"/>
                                      <w:sz w:val="8"/>
                                      <w:szCs w:val="16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7F4B2A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かのう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可能</w:t>
                  </w:r>
                </w:rubyBase>
              </w:ruby>
            </w:r>
            <w:r w:rsidR="00AB69DB" w:rsidRPr="00AB69DB">
              <w:rPr>
                <w:rFonts w:ascii="游ゴシック" w:eastAsia="游ゴシック" w:hAnsi="游ゴシック" w:hint="eastAsia"/>
                <w:sz w:val="16"/>
                <w:szCs w:val="16"/>
              </w:rPr>
              <w:t>な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ばんごう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番号</w:t>
                  </w:r>
                </w:rubyBase>
              </w:ruby>
            </w:r>
            <w:r w:rsidR="00AB69DB" w:rsidRPr="00AB69DB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8101" w:type="dxa"/>
            <w:gridSpan w:val="3"/>
          </w:tcPr>
          <w:p w14:paraId="7E44E0A1" w14:textId="639A6553" w:rsidR="004E4CEF" w:rsidRDefault="00C628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0"/>
                    </w:rPr>
                    <w:t>じゅうしょ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</w:rPr>
                    <w:t>住所</w:t>
                  </w:r>
                </w:rubyBase>
              </w:ruby>
            </w:r>
            <w:r w:rsidR="004E4CEF">
              <w:rPr>
                <w:rFonts w:ascii="游ゴシック" w:eastAsia="游ゴシック" w:hAnsi="游ゴシック" w:hint="eastAsia"/>
              </w:rPr>
              <w:t xml:space="preserve">　（〒　　　　－　　　　）</w:t>
            </w:r>
          </w:p>
          <w:p w14:paraId="5C7D86F3" w14:textId="3050E96C" w:rsidR="004E4CEF" w:rsidRDefault="004E4CEF">
            <w:pPr>
              <w:rPr>
                <w:rFonts w:ascii="游ゴシック" w:eastAsia="游ゴシック" w:hAnsi="游ゴシック"/>
              </w:rPr>
            </w:pPr>
          </w:p>
          <w:p w14:paraId="39F5E6F1" w14:textId="0E1A65EC" w:rsidR="004E4CEF" w:rsidRPr="0071375D" w:rsidRDefault="004E4CEF" w:rsidP="00334117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さくしゃ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作者</w:t>
                  </w:r>
                </w:rubyBase>
              </w:ruby>
            </w:r>
            <w:r w:rsidR="001713C0">
              <w:rPr>
                <w:rFonts w:ascii="游ゴシック" w:eastAsia="游ゴシック" w:hAnsi="游ゴシック" w:hint="eastAsia"/>
                <w:sz w:val="16"/>
                <w:szCs w:val="16"/>
              </w:rPr>
              <w:t>と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おうぼしゃ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応募者</w:t>
                  </w:r>
                </w:rubyBase>
              </w:ruby>
            </w:r>
            <w:r w:rsidR="001713C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れんらくさき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連絡先</w:t>
                  </w:r>
                </w:rubyBase>
              </w:ruby>
            </w:r>
            <w:r w:rsidR="001713C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が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こと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異</w:t>
                  </w:r>
                </w:rubyBase>
              </w:ruby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なる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ばあい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は、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たんとうしゃ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しめい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氏名</w:t>
                  </w:r>
                </w:rubyBase>
              </w:ruby>
            </w:r>
            <w:r w:rsidR="00334117">
              <w:rPr>
                <w:rFonts w:ascii="游ゴシック" w:eastAsia="游ゴシック" w:hAnsi="游ゴシック" w:hint="eastAsia"/>
                <w:sz w:val="16"/>
                <w:szCs w:val="16"/>
              </w:rPr>
              <w:t>も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ごきにゅう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ご記入</w:t>
                  </w:r>
                </w:rubyBase>
              </w:ruby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ください</w:t>
            </w:r>
            <w:r w:rsidR="00334117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たんとうしゃ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しめい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氏名</w:t>
                  </w:r>
                </w:rubyBase>
              </w:ruby>
            </w:r>
            <w:r w:rsidR="00334117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：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）</w:t>
            </w:r>
          </w:p>
        </w:tc>
      </w:tr>
      <w:tr w:rsidR="004E4CEF" w:rsidRPr="0071375D" w14:paraId="6CA52F0F" w14:textId="77777777" w:rsidTr="008F2479">
        <w:trPr>
          <w:trHeight w:val="729"/>
        </w:trPr>
        <w:tc>
          <w:tcPr>
            <w:tcW w:w="1421" w:type="dxa"/>
            <w:vMerge/>
          </w:tcPr>
          <w:p w14:paraId="729ED249" w14:textId="77777777" w:rsidR="004E4CEF" w:rsidRDefault="004E4C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101" w:type="dxa"/>
            <w:gridSpan w:val="3"/>
          </w:tcPr>
          <w:p w14:paraId="51F6303B" w14:textId="363D173A" w:rsidR="004E4CEF" w:rsidRPr="0071375D" w:rsidRDefault="004E4CE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</w:p>
        </w:tc>
      </w:tr>
      <w:tr w:rsidR="004E4CEF" w:rsidRPr="0071375D" w14:paraId="2CA79A55" w14:textId="77777777" w:rsidTr="008F2479">
        <w:trPr>
          <w:trHeight w:val="711"/>
        </w:trPr>
        <w:tc>
          <w:tcPr>
            <w:tcW w:w="1421" w:type="dxa"/>
            <w:vMerge/>
          </w:tcPr>
          <w:p w14:paraId="53D1E5BB" w14:textId="77777777" w:rsidR="004E4CEF" w:rsidRDefault="004E4C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101" w:type="dxa"/>
            <w:gridSpan w:val="3"/>
          </w:tcPr>
          <w:p w14:paraId="36671BF0" w14:textId="42CE7CEF" w:rsidR="004E4CEF" w:rsidRDefault="004E4CEF" w:rsidP="004E4CE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　　　　　　　　　　　　　　　　　E-mai</w:t>
            </w:r>
            <w:r w:rsidR="00F71097">
              <w:rPr>
                <w:rFonts w:ascii="游ゴシック" w:eastAsia="游ゴシック" w:hAnsi="游ゴシック" w:hint="eastAsia"/>
              </w:rPr>
              <w:t>l</w:t>
            </w:r>
          </w:p>
        </w:tc>
      </w:tr>
      <w:tr w:rsidR="004E4CEF" w:rsidRPr="0071375D" w14:paraId="67ABE53F" w14:textId="77777777" w:rsidTr="008F2479">
        <w:trPr>
          <w:trHeight w:val="1040"/>
        </w:trPr>
        <w:tc>
          <w:tcPr>
            <w:tcW w:w="1421" w:type="dxa"/>
          </w:tcPr>
          <w:p w14:paraId="5247EBF6" w14:textId="73573BF5" w:rsidR="004E4CEF" w:rsidRPr="000A1C4C" w:rsidRDefault="00C6283C" w:rsidP="00E42CC8">
            <w:pPr>
              <w:spacing w:line="40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さくひん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作品</w:t>
                  </w:r>
                </w:rubyBase>
              </w:ruby>
            </w: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だいめい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題名</w:t>
                  </w:r>
                </w:rubyBase>
              </w:ruby>
            </w:r>
          </w:p>
        </w:tc>
        <w:tc>
          <w:tcPr>
            <w:tcW w:w="8101" w:type="dxa"/>
            <w:gridSpan w:val="3"/>
          </w:tcPr>
          <w:p w14:paraId="2C34263E" w14:textId="68ADBE36" w:rsidR="004E4CEF" w:rsidRDefault="00AB69DB" w:rsidP="004E4CE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ふりがな（　　　　　　　　　　　　　　　　　　　　　　　　　　　　）</w:t>
            </w:r>
          </w:p>
        </w:tc>
      </w:tr>
      <w:tr w:rsidR="00AB69DB" w:rsidRPr="0071375D" w14:paraId="177C8D5C" w14:textId="77777777" w:rsidTr="008F2479">
        <w:trPr>
          <w:trHeight w:val="1264"/>
        </w:trPr>
        <w:tc>
          <w:tcPr>
            <w:tcW w:w="1421" w:type="dxa"/>
          </w:tcPr>
          <w:p w14:paraId="76E25D2A" w14:textId="77777777" w:rsidR="000A1C4C" w:rsidRPr="000A1C4C" w:rsidRDefault="00C6283C" w:rsidP="000A1C4C">
            <w:pPr>
              <w:spacing w:line="44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さくひん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作品</w:t>
                  </w:r>
                </w:rubyBase>
              </w:ruby>
            </w:r>
            <w:r w:rsidR="00541563" w:rsidRPr="000A1C4C">
              <w:rPr>
                <w:rFonts w:ascii="游ゴシック" w:eastAsia="游ゴシック" w:hAnsi="游ゴシック" w:hint="eastAsia"/>
                <w:b/>
                <w:bCs/>
              </w:rPr>
              <w:t>の</w:t>
            </w:r>
          </w:p>
          <w:p w14:paraId="6CC9FC35" w14:textId="651CFC55" w:rsidR="00F16DB3" w:rsidRPr="000A1C4C" w:rsidRDefault="00C6283C" w:rsidP="000A1C4C">
            <w:pPr>
              <w:spacing w:line="44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おお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大</w:t>
                  </w:r>
                </w:rubyBase>
              </w:ruby>
            </w:r>
            <w:r w:rsidR="00F16DB3" w:rsidRPr="000A1C4C">
              <w:rPr>
                <w:rFonts w:ascii="游ゴシック" w:eastAsia="游ゴシック" w:hAnsi="游ゴシック" w:hint="eastAsia"/>
                <w:b/>
                <w:bCs/>
              </w:rPr>
              <w:t>きさ</w:t>
            </w:r>
          </w:p>
        </w:tc>
        <w:tc>
          <w:tcPr>
            <w:tcW w:w="8101" w:type="dxa"/>
            <w:gridSpan w:val="3"/>
          </w:tcPr>
          <w:p w14:paraId="3C2048EC" w14:textId="2873EBD0" w:rsidR="00AB69DB" w:rsidRPr="00432ED7" w:rsidRDefault="00C56E3A" w:rsidP="00C56E3A">
            <w:pPr>
              <w:tabs>
                <w:tab w:val="left" w:pos="2682"/>
              </w:tabs>
              <w:spacing w:line="600" w:lineRule="exact"/>
              <w:ind w:firstLineChars="1000" w:firstLine="2100"/>
              <w:rPr>
                <w:rFonts w:ascii="游ゴシック" w:eastAsia="游ゴシック" w:hAnsi="游ゴシック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DBDC9A6" wp14:editId="24DE8AE4">
                  <wp:simplePos x="0" y="0"/>
                  <wp:positionH relativeFrom="column">
                    <wp:posOffset>219189</wp:posOffset>
                  </wp:positionH>
                  <wp:positionV relativeFrom="paragraph">
                    <wp:posOffset>32385</wp:posOffset>
                  </wp:positionV>
                  <wp:extent cx="838200" cy="771525"/>
                  <wp:effectExtent l="0" t="0" r="0" b="9525"/>
                  <wp:wrapNone/>
                  <wp:docPr id="1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6DB3"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たて</w:t>
            </w:r>
            <w:r w:rsidR="00F16D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16DB3">
              <w:rPr>
                <w:rFonts w:ascii="游ゴシック" w:eastAsia="游ゴシック" w:hAnsi="游ゴシック"/>
                <w:sz w:val="24"/>
                <w:szCs w:val="24"/>
              </w:rPr>
              <w:t xml:space="preserve">        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  </w:t>
            </w:r>
            <w:r w:rsidR="00F16D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よこ　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 </w:t>
            </w:r>
            <w:r w:rsidR="00C6283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おくゆき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奥行</w:t>
                  </w:r>
                </w:rubyBase>
              </w:ruby>
            </w:r>
            <w:r w:rsidR="00432ED7" w:rsidRPr="00432ED7">
              <w:rPr>
                <w:rFonts w:ascii="游ゴシック" w:eastAsia="游ゴシック" w:hAnsi="游ゴシック" w:hint="eastAsia"/>
                <w:sz w:val="20"/>
                <w:szCs w:val="20"/>
              </w:rPr>
              <w:t>(</w:t>
            </w:r>
            <w:r w:rsidR="00C6283C">
              <w:rPr>
                <w:rFonts w:ascii="游ゴシック" w:eastAsia="游ゴシック" w:hAnsi="游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0"/>
                      <w:szCs w:val="20"/>
                    </w:rPr>
                    <w:t>りったい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20"/>
                      <w:szCs w:val="20"/>
                    </w:rPr>
                    <w:t>立体</w:t>
                  </w:r>
                </w:rubyBase>
              </w:ruby>
            </w:r>
            <w:r w:rsidR="00432ED7" w:rsidRPr="00432ED7">
              <w:rPr>
                <w:rFonts w:ascii="游ゴシック" w:eastAsia="游ゴシック" w:hAnsi="游ゴシック" w:hint="eastAsia"/>
                <w:sz w:val="20"/>
                <w:szCs w:val="20"/>
              </w:rPr>
              <w:t>のみ)</w:t>
            </w:r>
          </w:p>
          <w:p w14:paraId="1BDD651B" w14:textId="1272DE68" w:rsidR="00F16DB3" w:rsidRPr="00F16DB3" w:rsidRDefault="00F16DB3" w:rsidP="00E42BDA">
            <w:pPr>
              <w:tabs>
                <w:tab w:val="center" w:pos="3940"/>
              </w:tabs>
              <w:spacing w:line="6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40"/>
                <w:szCs w:val="40"/>
              </w:rPr>
              <w:tab/>
            </w:r>
            <w:r>
              <w:rPr>
                <w:rFonts w:ascii="游ゴシック" w:eastAsia="游ゴシック" w:hAnsi="游ゴシック" w:hint="eastAsia"/>
                <w:sz w:val="40"/>
                <w:szCs w:val="40"/>
              </w:rPr>
              <w:t xml:space="preserve">　　　　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>（</w:t>
            </w:r>
            <w:r w:rsidR="00C56E3A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 </w:t>
            </w:r>
            <w:r w:rsidR="00C56E3A">
              <w:rPr>
                <w:rFonts w:ascii="游ゴシック" w:eastAsia="游ゴシック" w:hAnsi="游ゴシック"/>
                <w:sz w:val="36"/>
                <w:szCs w:val="36"/>
              </w:rPr>
              <w:t xml:space="preserve"> 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　）</w:t>
            </w:r>
            <w:r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㎝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（　</w:t>
            </w:r>
            <w:r w:rsidR="00C56E3A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 </w:t>
            </w:r>
            <w:r w:rsidR="00C56E3A">
              <w:rPr>
                <w:rFonts w:ascii="游ゴシック" w:eastAsia="游ゴシック" w:hAnsi="游ゴシック"/>
                <w:sz w:val="36"/>
                <w:szCs w:val="36"/>
              </w:rPr>
              <w:t xml:space="preserve"> 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）</w:t>
            </w:r>
            <w:r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㎝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>（</w:t>
            </w:r>
            <w:r w:rsidR="00C56E3A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 </w:t>
            </w:r>
            <w:r w:rsidR="00C56E3A">
              <w:rPr>
                <w:rFonts w:ascii="游ゴシック" w:eastAsia="游ゴシック" w:hAnsi="游ゴシック"/>
                <w:sz w:val="36"/>
                <w:szCs w:val="36"/>
              </w:rPr>
              <w:t xml:space="preserve"> 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　）</w:t>
            </w:r>
            <w:r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㎝</w:t>
            </w:r>
          </w:p>
        </w:tc>
      </w:tr>
      <w:tr w:rsidR="00374B50" w:rsidRPr="00541563" w14:paraId="605A8DA1" w14:textId="77777777" w:rsidTr="008F2479">
        <w:trPr>
          <w:trHeight w:val="1916"/>
        </w:trPr>
        <w:tc>
          <w:tcPr>
            <w:tcW w:w="1421" w:type="dxa"/>
          </w:tcPr>
          <w:p w14:paraId="7C659ECD" w14:textId="528B776F" w:rsidR="00374B50" w:rsidRPr="000A1C4C" w:rsidRDefault="00C6283C" w:rsidP="00963348">
            <w:pPr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さくひん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作品</w:t>
                  </w:r>
                </w:rubyBase>
              </w:ruby>
            </w:r>
            <w:r w:rsidR="00541563" w:rsidRPr="000A1C4C">
              <w:rPr>
                <w:rFonts w:ascii="游ゴシック" w:eastAsia="游ゴシック" w:hAnsi="游ゴシック" w:hint="eastAsia"/>
                <w:b/>
                <w:bCs/>
              </w:rPr>
              <w:t>の</w:t>
            </w: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しゅるい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種類</w:t>
                  </w:r>
                </w:rubyBase>
              </w:ruby>
            </w:r>
          </w:p>
          <w:p w14:paraId="7D3C4491" w14:textId="6395F68A" w:rsidR="000219D3" w:rsidRPr="00C6283C" w:rsidRDefault="00C6283C" w:rsidP="000A1C4C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9"/>
                      <w:szCs w:val="18"/>
                    </w:rPr>
                    <w:t>へいめん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平面</w:t>
                  </w:r>
                </w:rubyBase>
              </w:ruby>
            </w:r>
            <w:r w:rsidR="000219D3"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または</w:t>
            </w:r>
          </w:p>
          <w:p w14:paraId="6A45089B" w14:textId="4C008D8E" w:rsidR="000219D3" w:rsidRPr="00541563" w:rsidRDefault="00C6283C" w:rsidP="000A1C4C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9"/>
                      <w:szCs w:val="18"/>
                    </w:rPr>
                    <w:t>りったい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立体</w:t>
                  </w:r>
                </w:rubyBase>
              </w:ruby>
            </w:r>
            <w:r w:rsidR="000219D3"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のどちらかを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9"/>
                      <w:szCs w:val="18"/>
                    </w:rPr>
                    <w:t>まる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〇</w:t>
                  </w:r>
                </w:rubyBase>
              </w:ruby>
            </w:r>
            <w:r w:rsidR="000219D3"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で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9"/>
                      <w:szCs w:val="18"/>
                    </w:rPr>
                    <w:t>かこ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囲</w:t>
                  </w:r>
                </w:rubyBase>
              </w:ruby>
            </w:r>
            <w:r w:rsidR="00A32CC3">
              <w:rPr>
                <w:rFonts w:ascii="游ゴシック" w:eastAsia="游ゴシック" w:hAnsi="游ゴシック" w:hint="eastAsia"/>
                <w:sz w:val="18"/>
                <w:szCs w:val="18"/>
              </w:rPr>
              <w:t>んで</w:t>
            </w:r>
            <w:r w:rsidR="000219D3" w:rsidRPr="00C6283C">
              <w:rPr>
                <w:rFonts w:ascii="游ゴシック" w:eastAsia="游ゴシック" w:hAnsi="游ゴシック" w:hint="eastAsia"/>
                <w:sz w:val="18"/>
                <w:szCs w:val="18"/>
              </w:rPr>
              <w:t>ください</w:t>
            </w:r>
          </w:p>
        </w:tc>
        <w:tc>
          <w:tcPr>
            <w:tcW w:w="8101" w:type="dxa"/>
            <w:gridSpan w:val="3"/>
          </w:tcPr>
          <w:p w14:paraId="717AF954" w14:textId="01B5AC93" w:rsidR="00541563" w:rsidRPr="00541563" w:rsidRDefault="008F2479" w:rsidP="00C56E3A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F322F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2C99C1" wp14:editId="3588AE72">
                      <wp:simplePos x="0" y="0"/>
                      <wp:positionH relativeFrom="column">
                        <wp:posOffset>401562</wp:posOffset>
                      </wp:positionH>
                      <wp:positionV relativeFrom="paragraph">
                        <wp:posOffset>-3896</wp:posOffset>
                      </wp:positionV>
                      <wp:extent cx="0" cy="1329527"/>
                      <wp:effectExtent l="0" t="0" r="38100" b="2349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95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8794D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-.3pt" to="31.6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5CE05" wp14:editId="41F427CA">
                      <wp:simplePos x="0" y="0"/>
                      <wp:positionH relativeFrom="margin">
                        <wp:posOffset>-51023</wp:posOffset>
                      </wp:positionH>
                      <wp:positionV relativeFrom="paragraph">
                        <wp:posOffset>120840</wp:posOffset>
                      </wp:positionV>
                      <wp:extent cx="93544" cy="464024"/>
                      <wp:effectExtent l="0" t="0" r="20955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44" cy="464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EFCF6C5" w14:textId="22C19B1C" w:rsidR="00842D8A" w:rsidRPr="00A32CC3" w:rsidRDefault="00A32CC3" w:rsidP="008F2479">
                                  <w:pPr>
                                    <w:spacing w:line="1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32CC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へいめん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5CE05" id="テキスト ボックス 10" o:spid="_x0000_s1028" type="#_x0000_t202" style="position:absolute;left:0;text-align:left;margin-left:-4pt;margin-top:9.5pt;width:7.3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" fillcolor="window" strokecolor="window" strokeweight=".5pt">
                      <v:textbox>
                        <w:txbxContent>
                          <w:p w14:paraId="0EFCF6C5" w14:textId="22C19B1C" w:rsidR="00842D8A" w:rsidRPr="00A32CC3" w:rsidRDefault="00A32CC3" w:rsidP="008F2479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32CC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へいめん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CC3"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D9223D" wp14:editId="5B4FA73F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135255</wp:posOffset>
                      </wp:positionV>
                      <wp:extent cx="279400" cy="495300"/>
                      <wp:effectExtent l="0" t="0" r="2540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BC26E1D" w14:textId="77777777" w:rsidR="00842D8A" w:rsidRPr="00A12198" w:rsidRDefault="00842D8A" w:rsidP="00842D8A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121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平</w:t>
                                  </w:r>
                                </w:p>
                                <w:p w14:paraId="1D0740E1" w14:textId="77777777" w:rsidR="00842D8A" w:rsidRPr="00842D8A" w:rsidRDefault="00842D8A" w:rsidP="00842D8A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A121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223D" id="テキスト ボックス 8" o:spid="_x0000_s1029" type="#_x0000_t202" style="position:absolute;left:0;text-align:left;margin-left:3.9pt;margin-top:10.65pt;width:22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" fillcolor="window" strokecolor="window" strokeweight=".5pt">
                      <v:textbox>
                        <w:txbxContent>
                          <w:p w14:paraId="6BC26E1D" w14:textId="77777777" w:rsidR="00842D8A" w:rsidRPr="00A12198" w:rsidRDefault="00842D8A" w:rsidP="00842D8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1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</w:t>
                            </w:r>
                          </w:p>
                          <w:p w14:paraId="1D0740E1" w14:textId="77777777" w:rsidR="00842D8A" w:rsidRPr="00842D8A" w:rsidRDefault="00842D8A" w:rsidP="00842D8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A121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322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 </w:t>
            </w:r>
            <w:r w:rsidR="000F322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かいが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絵画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しゃしん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写真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しょどう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書道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ｸﾞﾗﾌｨｯｸﾃﾞｻﾞｲﾝ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ぶんげい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文芸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4C8E0856" w14:textId="0F7C2697" w:rsidR="00A32CC3" w:rsidRDefault="000219D3" w:rsidP="00A32CC3">
            <w:pPr>
              <w:spacing w:line="600" w:lineRule="exact"/>
              <w:ind w:firstLineChars="400" w:firstLine="96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その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た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他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（　　 　　　　</w:t>
            </w:r>
            <w:r w:rsidR="00BD4FF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 　　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）</w:t>
            </w:r>
          </w:p>
          <w:p w14:paraId="2465AEB3" w14:textId="4B71BDAE" w:rsidR="00541563" w:rsidRDefault="00212E2D" w:rsidP="000A1C4C">
            <w:pPr>
              <w:spacing w:line="600" w:lineRule="exact"/>
              <w:ind w:firstLineChars="450" w:firstLine="945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83E67E" wp14:editId="1241C3F6">
                      <wp:simplePos x="0" y="0"/>
                      <wp:positionH relativeFrom="column">
                        <wp:posOffset>-66122</wp:posOffset>
                      </wp:positionH>
                      <wp:positionV relativeFrom="paragraph">
                        <wp:posOffset>53699</wp:posOffset>
                      </wp:positionV>
                      <wp:extent cx="5114611" cy="5024"/>
                      <wp:effectExtent l="0" t="0" r="29210" b="336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4611" cy="502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AA3EF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4.25pt" to="397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2479"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EBB7F" wp14:editId="4952BA36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155196</wp:posOffset>
                      </wp:positionV>
                      <wp:extent cx="93544" cy="464024"/>
                      <wp:effectExtent l="0" t="0" r="20955" b="127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44" cy="464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3E727523" w14:textId="69D513C8" w:rsidR="008F2479" w:rsidRPr="00A32CC3" w:rsidRDefault="008F2479" w:rsidP="008F2479">
                                  <w:pPr>
                                    <w:spacing w:line="1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りったい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EBB7F" id="テキスト ボックス 12" o:spid="_x0000_s1030" type="#_x0000_t202" style="position:absolute;left:0;text-align:left;margin-left:-3.35pt;margin-top:12.2pt;width:7.35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" fillcolor="window" strokecolor="window" strokeweight=".5pt">
                      <v:textbox>
                        <w:txbxContent>
                          <w:p w14:paraId="3E727523" w14:textId="69D513C8" w:rsidR="008F2479" w:rsidRPr="00A32CC3" w:rsidRDefault="008F2479" w:rsidP="008F2479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りったい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CC3"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2E309" wp14:editId="4C21ADDA">
                      <wp:simplePos x="0" y="0"/>
                      <wp:positionH relativeFrom="margin">
                        <wp:posOffset>70514</wp:posOffset>
                      </wp:positionH>
                      <wp:positionV relativeFrom="paragraph">
                        <wp:posOffset>136525</wp:posOffset>
                      </wp:positionV>
                      <wp:extent cx="258768" cy="495300"/>
                      <wp:effectExtent l="0" t="0" r="2730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68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A64C30B" w14:textId="77777777" w:rsidR="00A32CC3" w:rsidRPr="00A12198" w:rsidRDefault="00A32CC3" w:rsidP="00842D8A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121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立体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2E309" id="テキスト ボックス 11" o:spid="_x0000_s1031" type="#_x0000_t202" style="position:absolute;left:0;text-align:left;margin-left:5.55pt;margin-top:10.75pt;width:20.4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" fillcolor="window" strokecolor="window" strokeweight=".5pt">
                      <v:textbox>
                        <w:txbxContent>
                          <w:p w14:paraId="2A64C30B" w14:textId="77777777" w:rsidR="00A32CC3" w:rsidRPr="00A12198" w:rsidRDefault="00A32CC3" w:rsidP="00842D8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1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立体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CC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とうげい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陶芸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ちょうこく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彫刻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こうげい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工芸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しゅげい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手芸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35AD9C86" w14:textId="5231830F" w:rsidR="00374B50" w:rsidRPr="00541563" w:rsidRDefault="000219D3" w:rsidP="000F322F">
            <w:pPr>
              <w:spacing w:line="440" w:lineRule="exact"/>
              <w:ind w:firstLineChars="400" w:firstLine="96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その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た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他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AB69DB" w:rsidRPr="0071375D" w14:paraId="13A0EC5D" w14:textId="77777777" w:rsidTr="00212E2D">
        <w:trPr>
          <w:trHeight w:val="692"/>
        </w:trPr>
        <w:tc>
          <w:tcPr>
            <w:tcW w:w="1421" w:type="dxa"/>
          </w:tcPr>
          <w:p w14:paraId="269D4C5F" w14:textId="3404E6C4" w:rsidR="00AB69DB" w:rsidRDefault="008F2479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479" w:rsidRPr="008F2479">
                    <w:rPr>
                      <w:rFonts w:ascii="游ゴシック" w:eastAsia="游ゴシック" w:hAnsi="游ゴシック"/>
                      <w:sz w:val="10"/>
                    </w:rPr>
                    <w:t>つか</w:t>
                  </w:r>
                </w:rt>
                <w:rubyBase>
                  <w:r w:rsidR="008F2479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="00F16DB3">
              <w:rPr>
                <w:rFonts w:ascii="游ゴシック" w:eastAsia="游ゴシック" w:hAnsi="游ゴシック" w:hint="eastAsia"/>
              </w:rPr>
              <w:t>った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479" w:rsidRPr="008F2479">
                    <w:rPr>
                      <w:rFonts w:ascii="游ゴシック" w:eastAsia="游ゴシック" w:hAnsi="游ゴシック"/>
                      <w:sz w:val="10"/>
                    </w:rPr>
                    <w:t>ざいりょう</w:t>
                  </w:r>
                </w:rt>
                <w:rubyBase>
                  <w:r w:rsidR="008F2479">
                    <w:rPr>
                      <w:rFonts w:ascii="游ゴシック" w:eastAsia="游ゴシック" w:hAnsi="游ゴシック"/>
                    </w:rPr>
                    <w:t>材料</w:t>
                  </w:r>
                </w:rubyBase>
              </w:ruby>
            </w:r>
          </w:p>
          <w:p w14:paraId="7B2903B2" w14:textId="42A8B127" w:rsidR="00517F26" w:rsidRDefault="008F2479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479" w:rsidRPr="008F2479">
                    <w:rPr>
                      <w:rFonts w:ascii="游ゴシック" w:eastAsia="游ゴシック" w:hAnsi="游ゴシック"/>
                      <w:sz w:val="10"/>
                    </w:rPr>
                    <w:t>がざい</w:t>
                  </w:r>
                </w:rt>
                <w:rubyBase>
                  <w:r w:rsidR="008F2479">
                    <w:rPr>
                      <w:rFonts w:ascii="游ゴシック" w:eastAsia="游ゴシック" w:hAnsi="游ゴシック"/>
                    </w:rPr>
                    <w:t>画材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</w:rPr>
              <w:t>など</w:t>
            </w:r>
          </w:p>
        </w:tc>
        <w:tc>
          <w:tcPr>
            <w:tcW w:w="8101" w:type="dxa"/>
            <w:gridSpan w:val="3"/>
          </w:tcPr>
          <w:p w14:paraId="6F7FC477" w14:textId="16A40B04" w:rsidR="00AB69DB" w:rsidRPr="008F2479" w:rsidRDefault="00AB69DB" w:rsidP="004E4CEF">
            <w:pPr>
              <w:rPr>
                <w:rFonts w:ascii="游ゴシック" w:eastAsia="游ゴシック" w:hAnsi="游ゴシック"/>
              </w:rPr>
            </w:pPr>
          </w:p>
        </w:tc>
      </w:tr>
      <w:tr w:rsidR="00A835E7" w:rsidRPr="0071375D" w14:paraId="16D3942A" w14:textId="04DEF9AE" w:rsidTr="00A835E7">
        <w:trPr>
          <w:trHeight w:val="2066"/>
        </w:trPr>
        <w:tc>
          <w:tcPr>
            <w:tcW w:w="1421" w:type="dxa"/>
          </w:tcPr>
          <w:p w14:paraId="66FFE172" w14:textId="77777777" w:rsidR="00A835E7" w:rsidRDefault="00A835E7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10443A">
                    <w:rPr>
                      <w:rFonts w:ascii="游ゴシック" w:eastAsia="游ゴシック" w:hAnsi="游ゴシック"/>
                      <w:sz w:val="10"/>
                    </w:rPr>
                    <w:t>さくひんてん</w:t>
                  </w:r>
                </w:rt>
                <w:rubyBase>
                  <w:r w:rsidR="00A835E7">
                    <w:rPr>
                      <w:rFonts w:ascii="游ゴシック" w:eastAsia="游ゴシック" w:hAnsi="游ゴシック"/>
                    </w:rPr>
                    <w:t>作品展</w:t>
                  </w:r>
                </w:rubyBase>
              </w:ruby>
            </w:r>
          </w:p>
          <w:p w14:paraId="0178AD4E" w14:textId="77777777" w:rsidR="00A835E7" w:rsidRDefault="00A835E7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10443A">
                    <w:rPr>
                      <w:rFonts w:ascii="游ゴシック" w:eastAsia="游ゴシック" w:hAnsi="游ゴシック"/>
                      <w:sz w:val="10"/>
                    </w:rPr>
                    <w:t>しゅうりょうご</w:t>
                  </w:r>
                </w:rt>
                <w:rubyBase>
                  <w:r w:rsidR="00A835E7">
                    <w:rPr>
                      <w:rFonts w:ascii="游ゴシック" w:eastAsia="游ゴシック" w:hAnsi="游ゴシック"/>
                    </w:rPr>
                    <w:t>終了後</w:t>
                  </w:r>
                </w:rubyBase>
              </w:ruby>
            </w:r>
          </w:p>
          <w:p w14:paraId="0D9D497A" w14:textId="77777777" w:rsidR="00A835E7" w:rsidRPr="00A1281C" w:rsidRDefault="00A835E7" w:rsidP="00212E2D">
            <w:pPr>
              <w:spacing w:line="440" w:lineRule="exact"/>
              <w:rPr>
                <w:rFonts w:ascii="游ゴシック" w:eastAsia="游ゴシック" w:hAnsi="游ゴシック"/>
                <w:b/>
                <w:bCs/>
              </w:rPr>
            </w:pPr>
            <w:r w:rsidRPr="00A1281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はんしゅつ</w:t>
                  </w:r>
                </w:rt>
                <w:rubyBase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</w:rPr>
                    <w:t>搬出</w:t>
                  </w:r>
                </w:rubyBase>
              </w:ruby>
            </w:r>
            <w:r w:rsidRPr="00A1281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ほうほう</w:t>
                  </w:r>
                </w:rt>
                <w:rubyBase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</w:rPr>
                    <w:t>方法</w:t>
                  </w:r>
                </w:rubyBase>
              </w:ruby>
            </w:r>
          </w:p>
          <w:p w14:paraId="792B25A2" w14:textId="77777777" w:rsidR="00A835E7" w:rsidRDefault="00A835E7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045" w:type="dxa"/>
          </w:tcPr>
          <w:p w14:paraId="0F7236A2" w14:textId="77777777" w:rsidR="00A835E7" w:rsidRDefault="00A835E7" w:rsidP="00A835E7">
            <w:pPr>
              <w:tabs>
                <w:tab w:val="center" w:pos="4071"/>
              </w:tabs>
              <w:spacing w:line="50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へいめん</w:t>
                  </w:r>
                </w:rt>
                <w:rubyBase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平面</w:t>
                  </w:r>
                </w:rubyBase>
              </w:ruby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さくひん</w:t>
                  </w:r>
                </w:rt>
                <w:rubyBase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作品</w:t>
                  </w:r>
                </w:rubyBase>
              </w:ruby>
            </w:r>
            <w:r w:rsidRPr="000A1C4C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Pr="000A1C4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0A1C4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ばあい</w:t>
                  </w:r>
                </w:rt>
                <w:rubyBase>
                  <w:r w:rsidR="00A835E7" w:rsidRPr="000A1C4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14:paraId="1A9F956B" w14:textId="4CD1AA91" w:rsidR="00A835E7" w:rsidRPr="00A835E7" w:rsidRDefault="00A835E7" w:rsidP="00212E2D">
            <w:pPr>
              <w:spacing w:line="200" w:lineRule="exact"/>
              <w:rPr>
                <w:rFonts w:ascii="游ゴシック" w:eastAsia="游ゴシック" w:hAnsi="游ゴシック"/>
                <w:b/>
                <w:bCs/>
                <w:i/>
                <w:iCs/>
                <w:sz w:val="16"/>
                <w:szCs w:val="16"/>
              </w:rPr>
            </w:pPr>
            <w:r w:rsidRPr="00A835E7">
              <w:rPr>
                <w:rFonts w:ascii="游ゴシック" w:eastAsia="游ゴシック" w:hAnsi="游ゴシック" w:hint="eastAsia"/>
                <w:b/>
                <w:bCs/>
                <w:i/>
                <w:iCs/>
                <w:sz w:val="16"/>
                <w:szCs w:val="16"/>
              </w:rPr>
              <w:t>※どちらかにチェックを</w:t>
            </w:r>
            <w:r w:rsidR="00767A5E">
              <w:rPr>
                <w:rFonts w:ascii="游ゴシック" w:eastAsia="游ゴシック" w:hAnsi="游ゴシック" w:hint="eastAsia"/>
                <w:b/>
                <w:bCs/>
                <w:i/>
                <w:iCs/>
                <w:sz w:val="16"/>
                <w:szCs w:val="16"/>
              </w:rPr>
              <w:t>い</w:t>
            </w:r>
            <w:r w:rsidRPr="00A835E7">
              <w:rPr>
                <w:rFonts w:ascii="游ゴシック" w:eastAsia="游ゴシック" w:hAnsi="游ゴシック" w:hint="eastAsia"/>
                <w:b/>
                <w:bCs/>
                <w:i/>
                <w:iCs/>
                <w:sz w:val="16"/>
                <w:szCs w:val="16"/>
              </w:rPr>
              <w:t>れてください</w:t>
            </w:r>
          </w:p>
          <w:p w14:paraId="7733FA44" w14:textId="77777777" w:rsidR="00A835E7" w:rsidRPr="00A835E7" w:rsidRDefault="00A835E7" w:rsidP="00A835E7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A835E7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A835E7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ごじつ</w:t>
                  </w:r>
                </w:rt>
                <w:rubyBase>
                  <w:r w:rsidR="00A835E7" w:rsidRPr="00A835E7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後日</w:t>
                  </w:r>
                </w:rubyBase>
              </w:ruby>
            </w:r>
            <w:r w:rsidRPr="00A835E7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A835E7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じたく</w:t>
                  </w:r>
                </w:rt>
                <w:rubyBase>
                  <w:r w:rsidR="00A835E7" w:rsidRPr="00A835E7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へ</w:t>
            </w:r>
            <w:r w:rsidRPr="00A835E7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A835E7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ゆうそう</w:t>
                  </w:r>
                </w:rt>
                <w:rubyBase>
                  <w:r w:rsidR="00A835E7" w:rsidRPr="00A835E7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郵送</w:t>
                  </w:r>
                </w:rubyBase>
              </w:ruby>
            </w: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EB6A4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EB6A4F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ちゃくばらい</w:t>
                  </w:r>
                </w:rt>
                <w:rubyBase>
                  <w:r w:rsidR="00A835E7" w:rsidRPr="00EB6A4F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着払</w:t>
                  </w:r>
                </w:rubyBase>
              </w:ruby>
            </w: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3D15779C" w14:textId="77777777" w:rsidR="00670A5C" w:rsidRPr="0016485E" w:rsidRDefault="00A835E7" w:rsidP="00670A5C">
            <w:pPr>
              <w:widowControl/>
              <w:spacing w:line="50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670A5C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9/19（</w:t>
            </w:r>
            <w:r w:rsidR="00670A5C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A5C" w:rsidRPr="00A835E7">
                    <w:rPr>
                      <w:rFonts w:ascii="游ゴシック" w:eastAsia="游ゴシック" w:hAnsi="游ゴシック"/>
                      <w:b/>
                      <w:bCs/>
                      <w:sz w:val="12"/>
                      <w:szCs w:val="24"/>
                    </w:rPr>
                    <w:t>げつ</w:t>
                  </w:r>
                </w:rt>
                <w:rubyBase>
                  <w:r w:rsidR="00670A5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月</w:t>
                  </w:r>
                </w:rubyBase>
              </w:ruby>
            </w:r>
            <w:r w:rsidR="00670A5C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）1</w:t>
            </w:r>
            <w:r w:rsidR="00670A5C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="00670A5C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="00670A5C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  <w:r w:rsidR="00670A5C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0－</w:t>
            </w:r>
            <w:r w:rsidR="00670A5C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17</w:t>
            </w:r>
            <w:r w:rsidR="00670A5C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="00670A5C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</w:t>
            </w:r>
            <w:r w:rsidR="00670A5C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</w:p>
          <w:p w14:paraId="074FAE04" w14:textId="09175646" w:rsidR="00A835E7" w:rsidRPr="008F2479" w:rsidRDefault="00670A5C" w:rsidP="00670A5C">
            <w:pPr>
              <w:spacing w:line="460" w:lineRule="exact"/>
              <w:ind w:firstLineChars="100" w:firstLine="2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A5C" w:rsidRPr="00670A5C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びじゅつかん</w:t>
                  </w:r>
                </w:rt>
                <w:rubyBase>
                  <w:r w:rsid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美術館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A5C" w:rsidRPr="00670A5C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ちか</w:t>
                  </w:r>
                </w:rt>
                <w:rubyBase>
                  <w:r w:rsid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地下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で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A5C" w:rsidRPr="00670A5C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う</w:t>
                  </w:r>
                </w:rt>
                <w:rubyBase>
                  <w:r w:rsid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け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A5C" w:rsidRPr="00670A5C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と</w:t>
                  </w:r>
                </w:rt>
                <w:rubyBase>
                  <w:r w:rsid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取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る</w:t>
            </w:r>
          </w:p>
        </w:tc>
        <w:tc>
          <w:tcPr>
            <w:tcW w:w="4056" w:type="dxa"/>
            <w:gridSpan w:val="2"/>
          </w:tcPr>
          <w:p w14:paraId="30C444F9" w14:textId="3A1451E8" w:rsidR="00A835E7" w:rsidRPr="0016485E" w:rsidRDefault="00A835E7" w:rsidP="00670A5C">
            <w:pPr>
              <w:spacing w:line="50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りったい</w:t>
                  </w:r>
                </w:rt>
                <w:rubyBase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立体</w:t>
                  </w:r>
                </w:rubyBase>
              </w:ruby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さくひん</w:t>
                  </w:r>
                </w:rt>
                <w:rubyBase>
                  <w:r w:rsidR="00A835E7" w:rsidRPr="0016485E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作品</w:t>
                  </w:r>
                </w:rubyBase>
              </w:ruby>
            </w:r>
            <w:r w:rsidRPr="000A1C4C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Pr="000A1C4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0A1C4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ばあい</w:t>
                  </w:r>
                </w:rt>
                <w:rubyBase>
                  <w:r w:rsidR="00A835E7" w:rsidRPr="000A1C4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14:paraId="7496DCDF" w14:textId="12044CED" w:rsidR="00A835E7" w:rsidRPr="0016485E" w:rsidRDefault="00A835E7" w:rsidP="00A835E7">
            <w:pPr>
              <w:widowControl/>
              <w:spacing w:line="50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9/19（</w:t>
            </w:r>
            <w: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5E7" w:rsidRPr="00A835E7">
                    <w:rPr>
                      <w:rFonts w:ascii="游ゴシック" w:eastAsia="游ゴシック" w:hAnsi="游ゴシック"/>
                      <w:b/>
                      <w:bCs/>
                      <w:sz w:val="12"/>
                      <w:szCs w:val="24"/>
                    </w:rPr>
                    <w:t>げつ</w:t>
                  </w:r>
                </w:rt>
                <w:rubyBase>
                  <w:r w:rsidR="00A835E7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月</w:t>
                  </w:r>
                </w:rubyBase>
              </w:ruby>
            </w: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）1</w:t>
            </w:r>
            <w:r w:rsidR="004061B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="004061B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0－</w:t>
            </w: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17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</w:p>
          <w:p w14:paraId="252199CA" w14:textId="77777777" w:rsidR="00A835E7" w:rsidRPr="00670A5C" w:rsidRDefault="00A835E7" w:rsidP="00EB6A4F">
            <w:pPr>
              <w:tabs>
                <w:tab w:val="center" w:pos="4071"/>
              </w:tabs>
              <w:spacing w:line="500" w:lineRule="exact"/>
              <w:ind w:left="14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70A5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びじゅつかん</w:t>
                  </w:r>
                </w:rt>
                <w:rubyBase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美術館</w:t>
                  </w:r>
                </w:rubyBase>
              </w:ruby>
            </w:r>
            <w:r w:rsidRPr="00670A5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ちか</w:t>
                  </w:r>
                </w:rt>
                <w:rubyBase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地下</w:t>
                  </w:r>
                </w:rubyBase>
              </w:ruby>
            </w:r>
            <w:r w:rsidR="00670A5C" w:rsidRPr="00670A5C">
              <w:rPr>
                <w:rFonts w:ascii="游ゴシック" w:eastAsia="游ゴシック" w:hAnsi="游ゴシック" w:hint="eastAsia"/>
                <w:sz w:val="24"/>
                <w:szCs w:val="24"/>
              </w:rPr>
              <w:t>での</w:t>
            </w:r>
            <w:r w:rsidRPr="00670A5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う</w:t>
                  </w:r>
                </w:rt>
                <w:rubyBase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受</w:t>
                  </w:r>
                </w:rubyBase>
              </w:ruby>
            </w:r>
            <w:r w:rsidRPr="00670A5C">
              <w:rPr>
                <w:rFonts w:ascii="游ゴシック" w:eastAsia="游ゴシック" w:hAnsi="游ゴシック" w:hint="eastAsia"/>
                <w:sz w:val="24"/>
                <w:szCs w:val="24"/>
              </w:rPr>
              <w:t>け</w:t>
            </w:r>
            <w:r w:rsidRPr="00670A5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と</w:t>
                  </w:r>
                </w:rt>
                <w:rubyBase>
                  <w:r w:rsidR="00A835E7" w:rsidRPr="00670A5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取</w:t>
                  </w:r>
                </w:rubyBase>
              </w:ruby>
            </w:r>
            <w:r w:rsidRPr="00670A5C">
              <w:rPr>
                <w:rFonts w:ascii="游ゴシック" w:eastAsia="游ゴシック" w:hAnsi="游ゴシック" w:hint="eastAsia"/>
                <w:sz w:val="24"/>
                <w:szCs w:val="24"/>
              </w:rPr>
              <w:t>りのみ</w:t>
            </w:r>
          </w:p>
          <w:p w14:paraId="791D47BF" w14:textId="3E2954B5" w:rsidR="00670A5C" w:rsidRPr="008F2479" w:rsidRDefault="00670A5C" w:rsidP="00EB6A4F">
            <w:pPr>
              <w:tabs>
                <w:tab w:val="center" w:pos="4071"/>
              </w:tabs>
              <w:spacing w:line="500" w:lineRule="exact"/>
              <w:ind w:left="1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※</w:t>
            </w:r>
            <w: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A5C" w:rsidRPr="00670A5C">
                    <w:rPr>
                      <w:rFonts w:ascii="游ゴシック" w:eastAsia="游ゴシック" w:hAnsi="游ゴシック"/>
                      <w:b/>
                      <w:bCs/>
                      <w:sz w:val="12"/>
                      <w:szCs w:val="24"/>
                    </w:rPr>
                    <w:t>ゆうそう</w:t>
                  </w:r>
                </w:rt>
                <w:rubyBase>
                  <w:r w:rsidR="00670A5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郵送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はできません</w:t>
            </w:r>
          </w:p>
        </w:tc>
      </w:tr>
    </w:tbl>
    <w:p w14:paraId="72DD2186" w14:textId="642FB119" w:rsidR="00682034" w:rsidRPr="0022003A" w:rsidRDefault="00F21B72" w:rsidP="00BD4FF7">
      <w:pPr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C7896" wp14:editId="0AEF81FE">
                <wp:simplePos x="0" y="0"/>
                <wp:positionH relativeFrom="column">
                  <wp:posOffset>5080000</wp:posOffset>
                </wp:positionH>
                <wp:positionV relativeFrom="paragraph">
                  <wp:posOffset>31750</wp:posOffset>
                </wp:positionV>
                <wp:extent cx="1133475" cy="3143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A6138" w14:textId="1473226D" w:rsidR="00F21B72" w:rsidRPr="00F21B72" w:rsidRDefault="004061B6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ウラ</w:t>
                            </w:r>
                            <w:r w:rsidR="00F21B72" w:rsidRPr="00F21B72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へつづく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7896" id="テキスト ボックス 13" o:spid="_x0000_s1032" type="#_x0000_t202" style="position:absolute;left:0;text-align:left;margin-left:400pt;margin-top:2.5pt;width:89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" fillcolor="white [3201]" stroked="f" strokeweight=".5pt">
                <v:textbox>
                  <w:txbxContent>
                    <w:p w14:paraId="061A6138" w14:textId="1473226D" w:rsidR="00F21B72" w:rsidRPr="00F21B72" w:rsidRDefault="004061B6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ウラ</w:t>
                      </w:r>
                      <w:r w:rsidR="00F21B72" w:rsidRPr="00F21B72">
                        <w:rPr>
                          <w:rFonts w:ascii="游ゴシック Medium" w:eastAsia="游ゴシック Medium" w:hAnsi="游ゴシック Medium" w:hint="eastAsia"/>
                        </w:rPr>
                        <w:t>へつづく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F13731" w14:paraId="7367D3FB" w14:textId="77777777" w:rsidTr="00761C43">
        <w:trPr>
          <w:trHeight w:val="9474"/>
        </w:trPr>
        <w:tc>
          <w:tcPr>
            <w:tcW w:w="9627" w:type="dxa"/>
          </w:tcPr>
          <w:p w14:paraId="33DEF532" w14:textId="0C064E60" w:rsidR="00C94D16" w:rsidRPr="000A1C4C" w:rsidRDefault="0010443A" w:rsidP="003C2C45">
            <w:pPr>
              <w:tabs>
                <w:tab w:val="left" w:pos="195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443A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さくしゃ</w:t>
                  </w:r>
                </w:rt>
                <w:rubyBase>
                  <w:r w:rsidR="0010443A" w:rsidRPr="000A1C4C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作者</w:t>
                  </w:r>
                </w:rubyBase>
              </w:ruby>
            </w:r>
            <w:r w:rsidR="004F6191" w:rsidRPr="000A1C4C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について</w:t>
            </w:r>
          </w:p>
          <w:p w14:paraId="1303947C" w14:textId="7E63E672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16D432C7" w14:textId="7C4FE31E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30806078" w14:textId="788DF81B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0086C3F2" w14:textId="2E5258E0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253BC52B" w14:textId="27CD14EF" w:rsid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4364EC47" w14:textId="79742AAD" w:rsidR="00F5676B" w:rsidRDefault="00F5676B" w:rsidP="00C94D16">
            <w:pPr>
              <w:rPr>
                <w:rFonts w:ascii="游ゴシック" w:eastAsia="游ゴシック" w:hAnsi="游ゴシック"/>
              </w:rPr>
            </w:pPr>
          </w:p>
          <w:p w14:paraId="7095036F" w14:textId="314C7F32" w:rsidR="00F5676B" w:rsidRPr="00C94D16" w:rsidRDefault="00F5676B" w:rsidP="00C94D16">
            <w:pPr>
              <w:rPr>
                <w:rFonts w:ascii="游ゴシック" w:eastAsia="游ゴシック" w:hAnsi="游ゴシック"/>
              </w:rPr>
            </w:pPr>
          </w:p>
          <w:p w14:paraId="1F56C2A4" w14:textId="78962D40" w:rsidR="003C2C45" w:rsidRDefault="003C2C45" w:rsidP="00C94D16">
            <w:pPr>
              <w:rPr>
                <w:rFonts w:ascii="游ゴシック" w:eastAsia="游ゴシック" w:hAnsi="游ゴシック"/>
              </w:rPr>
            </w:pPr>
          </w:p>
          <w:p w14:paraId="675C3DAB" w14:textId="7F09144A" w:rsidR="003C2C45" w:rsidRDefault="003C2C45" w:rsidP="00C94D16">
            <w:pPr>
              <w:rPr>
                <w:rFonts w:ascii="游ゴシック" w:eastAsia="游ゴシック" w:hAnsi="游ゴシック"/>
              </w:rPr>
            </w:pPr>
          </w:p>
          <w:p w14:paraId="2CCDFC9F" w14:textId="3CBEFAC1" w:rsid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40B27D2B" w14:textId="72A329DB" w:rsidR="00C94D16" w:rsidRPr="000A1C4C" w:rsidRDefault="0010443A" w:rsidP="00C94D16">
            <w:pPr>
              <w:rPr>
                <w:rFonts w:ascii="游ゴシック" w:eastAsia="游ゴシック" w:hAnsi="游ゴシック"/>
                <w:b/>
                <w:bCs/>
                <w:u w:val="single"/>
              </w:rPr>
            </w:pPr>
            <w:r w:rsidRPr="000A1C4C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443A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さくひん</w:t>
                  </w:r>
                </w:rt>
                <w:rubyBase>
                  <w:r w:rsidR="0010443A" w:rsidRPr="000A1C4C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作品</w:t>
                  </w:r>
                </w:rubyBase>
              </w:ruby>
            </w:r>
            <w:r w:rsidR="00C94D16" w:rsidRPr="000A1C4C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について</w:t>
            </w:r>
          </w:p>
          <w:p w14:paraId="220C376C" w14:textId="686DE5A5" w:rsid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515BA8F3" w14:textId="3AAFED3D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2F3EF5E2" w14:textId="037EE734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470A9996" w14:textId="440DAB16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7812A383" w14:textId="098572BB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7201CB38" w14:textId="19B0CCEE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435A5C10" w14:textId="61E9CB47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3F81027A" w14:textId="3CC505B4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54E1BEF6" w14:textId="2BA3B50B" w:rsidR="000F2C6B" w:rsidRPr="003C2C45" w:rsidRDefault="000F2C6B" w:rsidP="00C94D1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669F426" w14:textId="56E809C9" w:rsidR="0066790F" w:rsidRDefault="000A2775" w:rsidP="000A1C4C">
      <w:pPr>
        <w:tabs>
          <w:tab w:val="left" w:pos="1950"/>
        </w:tabs>
        <w:spacing w:line="280" w:lineRule="exact"/>
        <w:rPr>
          <w:rFonts w:ascii="游ゴシック" w:eastAsia="游ゴシック" w:hAnsi="游ゴシック"/>
          <w:sz w:val="16"/>
          <w:szCs w:val="16"/>
        </w:rPr>
      </w:pPr>
      <w:r w:rsidRPr="003C2C45">
        <w:rPr>
          <w:rFonts w:ascii="游ゴシック" w:eastAsia="游ゴシック" w:hAnsi="游ゴシック" w:hint="eastAsia"/>
          <w:sz w:val="16"/>
          <w:szCs w:val="16"/>
        </w:rPr>
        <w:t>※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ちゅうい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注意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じこう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事項</w:t>
            </w:r>
          </w:rubyBase>
        </w:ruby>
      </w:r>
      <w:r w:rsidR="00585FDA" w:rsidRPr="003C2C45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この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ようし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用紙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は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へんきゃく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返却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しませんので、コピーして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ほかん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保管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しておいてください。</w:t>
      </w:r>
      <w:r w:rsidR="00646B78" w:rsidRPr="003C2C45">
        <w:rPr>
          <w:rFonts w:ascii="游ゴシック" w:eastAsia="游ゴシック" w:hAnsi="游ゴシック" w:hint="eastAsia"/>
          <w:sz w:val="16"/>
          <w:szCs w:val="16"/>
        </w:rPr>
        <w:t>なお</w:t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こじん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個人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は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ほんさくひんてん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本作品展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もくてき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目的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のみに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しよう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使用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いたします。</w:t>
      </w:r>
      <w:r w:rsidRPr="003C2C45">
        <w:rPr>
          <w:rFonts w:ascii="游ゴシック" w:eastAsia="游ゴシック" w:hAnsi="游ゴシック" w:hint="eastAsia"/>
          <w:sz w:val="16"/>
          <w:szCs w:val="16"/>
        </w:rPr>
        <w:t>また、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ほんさくひんてん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本作品展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関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する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れんらく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連絡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、キャプション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けいさい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掲載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さくひん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作品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およ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及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び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しりょう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資料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関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する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けいさい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掲載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、ホームページやSNSでの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はっしん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発信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における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けいさい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掲載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や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しょう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障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がい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しゃ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者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アートに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関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する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じぎょう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事業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あんない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案内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が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おこな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行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われる</w:t>
      </w:r>
      <w:r w:rsidR="00855B47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8"/>
                <w:szCs w:val="16"/>
              </w:rPr>
              <w:t>ばあい</w:t>
            </w:r>
          </w:rt>
          <w:rubyBase>
            <w:r w:rsidR="00855B47">
              <w:rPr>
                <w:rFonts w:ascii="游ゴシック" w:eastAsia="游ゴシック" w:hAnsi="游ゴシック"/>
                <w:sz w:val="16"/>
                <w:szCs w:val="16"/>
              </w:rPr>
              <w:t>場合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があります。</w:t>
      </w:r>
    </w:p>
    <w:p w14:paraId="4D7F8826" w14:textId="77777777" w:rsidR="00170EBE" w:rsidRDefault="00170EBE" w:rsidP="00EB6A4F">
      <w:pPr>
        <w:spacing w:line="480" w:lineRule="exact"/>
        <w:rPr>
          <w:rFonts w:ascii="游ゴシック" w:eastAsia="游ゴシック" w:hAnsi="游ゴシック"/>
          <w:sz w:val="20"/>
          <w:szCs w:val="20"/>
        </w:rPr>
      </w:pPr>
    </w:p>
    <w:p w14:paraId="32BF724D" w14:textId="2EFD7BB5" w:rsidR="00855B47" w:rsidRDefault="00855B47" w:rsidP="00EB6A4F">
      <w:pPr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さいご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最後</w:t>
            </w:r>
          </w:rubyBase>
        </w:ruby>
      </w:r>
      <w:r w:rsidR="000A2775" w:rsidRPr="00585FDA">
        <w:rPr>
          <w:rFonts w:ascii="游ゴシック" w:eastAsia="游ゴシック" w:hAnsi="游ゴシック" w:hint="eastAsia"/>
          <w:sz w:val="20"/>
          <w:szCs w:val="20"/>
        </w:rPr>
        <w:t>に、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いか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以下</w:t>
            </w:r>
          </w:rubyBase>
        </w:ruby>
      </w:r>
      <w:r w:rsidR="0066790F" w:rsidRPr="00585FDA">
        <w:rPr>
          <w:rFonts w:ascii="游ゴシック" w:eastAsia="游ゴシック" w:hAnsi="游ゴシック" w:hint="eastAsia"/>
          <w:sz w:val="20"/>
          <w:szCs w:val="20"/>
        </w:rPr>
        <w:t>の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しつもん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質問</w:t>
            </w:r>
          </w:rubyBase>
        </w:ruby>
      </w:r>
      <w:r w:rsidR="0066790F" w:rsidRPr="00585FDA">
        <w:rPr>
          <w:rFonts w:ascii="游ゴシック" w:eastAsia="游ゴシック" w:hAnsi="游ゴシック" w:hint="eastAsia"/>
          <w:sz w:val="20"/>
          <w:szCs w:val="20"/>
        </w:rPr>
        <w:t>に○か×でお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こた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答</w:t>
            </w:r>
          </w:rubyBase>
        </w:ruby>
      </w:r>
      <w:r w:rsidR="0066790F" w:rsidRPr="00585FDA">
        <w:rPr>
          <w:rFonts w:ascii="游ゴシック" w:eastAsia="游ゴシック" w:hAnsi="游ゴシック" w:hint="eastAsia"/>
          <w:sz w:val="20"/>
          <w:szCs w:val="20"/>
        </w:rPr>
        <w:t>えください</w:t>
      </w:r>
      <w:r w:rsidR="0066790F">
        <w:rPr>
          <w:rFonts w:ascii="游ゴシック" w:eastAsia="游ゴシック" w:hAnsi="游ゴシック" w:hint="eastAsia"/>
        </w:rPr>
        <w:t>。</w:t>
      </w:r>
    </w:p>
    <w:p w14:paraId="5617DEE5" w14:textId="7C4552BB" w:rsidR="00E9053C" w:rsidRDefault="00E9053C" w:rsidP="00EB6A4F">
      <w:pPr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Q1.</w:t>
      </w:r>
      <w:r>
        <w:rPr>
          <w:rFonts w:ascii="游ゴシック" w:eastAsia="游ゴシック" w:hAnsi="游ゴシック"/>
        </w:rPr>
        <w:t xml:space="preserve"> 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どうふう</w:t>
            </w:r>
          </w:rt>
          <w:rubyBase>
            <w:r w:rsidR="00855B47">
              <w:rPr>
                <w:rFonts w:ascii="游ゴシック" w:eastAsia="游ゴシック" w:hAnsi="游ゴシック"/>
              </w:rPr>
              <w:t>同封</w:t>
            </w:r>
          </w:rubyBase>
        </w:ruby>
      </w:r>
      <w:r>
        <w:rPr>
          <w:rFonts w:ascii="游ゴシック" w:eastAsia="游ゴシック" w:hAnsi="游ゴシック" w:hint="eastAsia"/>
        </w:rPr>
        <w:t>の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さくひん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作品</w:t>
            </w:r>
          </w:rubyBase>
        </w:ruby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しゃしん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写真</w:t>
            </w:r>
          </w:rubyBase>
        </w:ruby>
      </w:r>
      <w:r w:rsidR="008D0AF7">
        <w:rPr>
          <w:rFonts w:ascii="游ゴシック" w:eastAsia="游ゴシック" w:hAnsi="游ゴシック" w:hint="eastAsia"/>
        </w:rPr>
        <w:t>（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へいめん</w:t>
            </w:r>
          </w:rt>
          <w:rubyBase>
            <w:r w:rsidR="008D0AF7">
              <w:rPr>
                <w:rFonts w:ascii="游ゴシック" w:eastAsia="游ゴシック" w:hAnsi="游ゴシック"/>
              </w:rPr>
              <w:t>平面</w:t>
            </w:r>
          </w:rubyBase>
        </w:ruby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D0AF7">
              <w:rPr>
                <w:rFonts w:ascii="游ゴシック" w:eastAsia="游ゴシック" w:hAnsi="游ゴシック"/>
              </w:rPr>
              <w:t>作品</w:t>
            </w:r>
          </w:rubyBase>
        </w:ruby>
      </w:r>
      <w:r w:rsidR="008D0AF7">
        <w:rPr>
          <w:rFonts w:ascii="游ゴシック" w:eastAsia="游ゴシック" w:hAnsi="游ゴシック" w:hint="eastAsia"/>
        </w:rPr>
        <w:t>は1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まい</w:t>
            </w:r>
          </w:rt>
          <w:rubyBase>
            <w:r w:rsidR="008D0AF7">
              <w:rPr>
                <w:rFonts w:ascii="游ゴシック" w:eastAsia="游ゴシック" w:hAnsi="游ゴシック"/>
              </w:rPr>
              <w:t>枚</w:t>
            </w:r>
          </w:rubyBase>
        </w:ruby>
      </w:r>
      <w:r w:rsidR="008D0AF7">
        <w:rPr>
          <w:rFonts w:ascii="游ゴシック" w:eastAsia="游ゴシック" w:hAnsi="游ゴシック" w:hint="eastAsia"/>
        </w:rPr>
        <w:t>、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りったい</w:t>
            </w:r>
          </w:rt>
          <w:rubyBase>
            <w:r w:rsidR="008D0AF7">
              <w:rPr>
                <w:rFonts w:ascii="游ゴシック" w:eastAsia="游ゴシック" w:hAnsi="游ゴシック"/>
              </w:rPr>
              <w:t>立体</w:t>
            </w:r>
          </w:rubyBase>
        </w:ruby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D0AF7">
              <w:rPr>
                <w:rFonts w:ascii="游ゴシック" w:eastAsia="游ゴシック" w:hAnsi="游ゴシック"/>
              </w:rPr>
              <w:t>作品</w:t>
            </w:r>
          </w:rubyBase>
        </w:ruby>
      </w:r>
      <w:r w:rsidR="008D0AF7">
        <w:rPr>
          <w:rFonts w:ascii="游ゴシック" w:eastAsia="游ゴシック" w:hAnsi="游ゴシック" w:hint="eastAsia"/>
        </w:rPr>
        <w:t>は2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まい</w:t>
            </w:r>
          </w:rt>
          <w:rubyBase>
            <w:r w:rsidR="008D0AF7">
              <w:rPr>
                <w:rFonts w:ascii="游ゴシック" w:eastAsia="游ゴシック" w:hAnsi="游ゴシック"/>
              </w:rPr>
              <w:t>枚</w:t>
            </w:r>
          </w:rubyBase>
        </w:ruby>
      </w:r>
      <w:r w:rsidR="008D0AF7">
        <w:rPr>
          <w:rFonts w:ascii="游ゴシック" w:eastAsia="游ゴシック" w:hAnsi="游ゴシック" w:hint="eastAsia"/>
        </w:rPr>
        <w:t>）</w:t>
      </w:r>
      <w:r w:rsidR="008D0AF7">
        <w:rPr>
          <w:rFonts w:ascii="游ゴシック" w:eastAsia="游ゴシック" w:hAnsi="游ゴシック" w:hint="eastAsia"/>
          <w:b/>
          <w:bCs/>
        </w:rPr>
        <w:t>と</w:t>
      </w:r>
      <w:r w:rsidR="00192BA6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2BA6" w:rsidRPr="00192BA6">
              <w:rPr>
                <w:rFonts w:ascii="游ゴシック" w:eastAsia="游ゴシック" w:hAnsi="游ゴシック"/>
                <w:b/>
                <w:bCs/>
                <w:sz w:val="10"/>
              </w:rPr>
              <w:t>てがた</w:t>
            </w:r>
          </w:rt>
          <w:rubyBase>
            <w:r w:rsidR="00192BA6">
              <w:rPr>
                <w:rFonts w:ascii="游ゴシック" w:eastAsia="游ゴシック" w:hAnsi="游ゴシック"/>
                <w:b/>
                <w:bCs/>
              </w:rPr>
              <w:t>手形</w:t>
            </w:r>
          </w:rubyBase>
        </w:ruby>
      </w:r>
      <w:r w:rsidR="00305FF4">
        <w:rPr>
          <w:rFonts w:ascii="游ゴシック" w:eastAsia="游ゴシック" w:hAnsi="游ゴシック" w:hint="eastAsia"/>
        </w:rPr>
        <w:t>の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うらがわ</w:t>
            </w:r>
          </w:rt>
          <w:rubyBase>
            <w:r w:rsidR="00855B47">
              <w:rPr>
                <w:rFonts w:ascii="游ゴシック" w:eastAsia="游ゴシック" w:hAnsi="游ゴシック"/>
              </w:rPr>
              <w:t>裏側</w:t>
            </w:r>
          </w:rubyBase>
        </w:ruby>
      </w:r>
      <w:r w:rsidR="00305FF4">
        <w:rPr>
          <w:rFonts w:ascii="游ゴシック" w:eastAsia="游ゴシック" w:hAnsi="游ゴシック" w:hint="eastAsia"/>
        </w:rPr>
        <w:t>に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さっかめい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作家名</w:t>
            </w:r>
          </w:rubyBase>
        </w:ruby>
      </w:r>
      <w:r w:rsidR="00305FF4">
        <w:rPr>
          <w:rFonts w:ascii="游ゴシック" w:eastAsia="游ゴシック" w:hAnsi="游ゴシック" w:hint="eastAsia"/>
        </w:rPr>
        <w:t>・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さく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</w:t>
            </w:r>
          </w:rubyBase>
        </w:ruby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ひんめい</w:t>
            </w:r>
          </w:rt>
          <w:rubyBase>
            <w:r w:rsidR="00855B47">
              <w:rPr>
                <w:rFonts w:ascii="游ゴシック" w:eastAsia="游ゴシック" w:hAnsi="游ゴシック"/>
              </w:rPr>
              <w:t>品名</w:t>
            </w:r>
          </w:rubyBase>
        </w:ruby>
      </w:r>
      <w:r>
        <w:rPr>
          <w:rFonts w:ascii="游ゴシック" w:eastAsia="游ゴシック" w:hAnsi="游ゴシック" w:hint="eastAsia"/>
        </w:rPr>
        <w:t>は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855B47">
              <w:rPr>
                <w:rFonts w:ascii="游ゴシック" w:eastAsia="游ゴシック" w:hAnsi="游ゴシック"/>
              </w:rPr>
              <w:t>書</w:t>
            </w:r>
          </w:rubyBase>
        </w:ruby>
      </w:r>
      <w:r w:rsidR="00305FF4">
        <w:rPr>
          <w:rFonts w:ascii="游ゴシック" w:eastAsia="游ゴシック" w:hAnsi="游ゴシック" w:hint="eastAsia"/>
        </w:rPr>
        <w:t>いてありますか</w:t>
      </w:r>
      <w:r>
        <w:rPr>
          <w:rFonts w:ascii="游ゴシック" w:eastAsia="游ゴシック" w:hAnsi="游ゴシック" w:hint="eastAsia"/>
        </w:rPr>
        <w:t>？（　　　）</w:t>
      </w:r>
    </w:p>
    <w:p w14:paraId="74286D06" w14:textId="1FA34AA3" w:rsidR="0066790F" w:rsidRDefault="0066790F" w:rsidP="00EB6A4F">
      <w:pPr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Q</w:t>
      </w:r>
      <w:r w:rsidR="00E9053C">
        <w:rPr>
          <w:rFonts w:ascii="游ゴシック" w:eastAsia="游ゴシック" w:hAnsi="游ゴシック"/>
        </w:rPr>
        <w:t>2</w:t>
      </w:r>
      <w:r>
        <w:rPr>
          <w:rFonts w:ascii="游ゴシック" w:eastAsia="游ゴシック" w:hAnsi="游ゴシック" w:hint="eastAsia"/>
        </w:rPr>
        <w:t>.</w:t>
      </w:r>
      <w:r>
        <w:rPr>
          <w:rFonts w:ascii="游ゴシック" w:eastAsia="游ゴシック" w:hAnsi="游ゴシック"/>
        </w:rPr>
        <w:t xml:space="preserve"> 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らいじょうしゃ</w:t>
            </w:r>
          </w:rt>
          <w:rubyBase>
            <w:r w:rsidR="00855B47">
              <w:rPr>
                <w:rFonts w:ascii="游ゴシック" w:eastAsia="游ゴシック" w:hAnsi="游ゴシック"/>
              </w:rPr>
              <w:t>来場者</w:t>
            </w:r>
          </w:rubyBase>
        </w:ruby>
      </w:r>
      <w:r>
        <w:rPr>
          <w:rFonts w:ascii="游ゴシック" w:eastAsia="游ゴシック" w:hAnsi="游ゴシック" w:hint="eastAsia"/>
        </w:rPr>
        <w:t>による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作品</w:t>
            </w:r>
          </w:rubyBase>
        </w:ruby>
      </w:r>
      <w:r>
        <w:rPr>
          <w:rFonts w:ascii="游ゴシック" w:eastAsia="游ゴシック" w:hAnsi="游ゴシック" w:hint="eastAsia"/>
        </w:rPr>
        <w:t>の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しゃしん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写真</w:t>
            </w:r>
          </w:rubyBase>
        </w:ruby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さつえい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撮影</w:t>
            </w:r>
          </w:rubyBase>
        </w:ruby>
      </w:r>
      <w:r w:rsidRPr="006C65B7">
        <w:rPr>
          <w:rFonts w:ascii="游ゴシック" w:eastAsia="游ゴシック" w:hAnsi="游ゴシック" w:hint="eastAsia"/>
          <w:b/>
          <w:bCs/>
        </w:rPr>
        <w:t>は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かのう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可能</w:t>
            </w:r>
          </w:rubyBase>
        </w:ruby>
      </w:r>
      <w:r>
        <w:rPr>
          <w:rFonts w:ascii="游ゴシック" w:eastAsia="游ゴシック" w:hAnsi="游ゴシック" w:hint="eastAsia"/>
        </w:rPr>
        <w:t xml:space="preserve">ですか？（　　</w:t>
      </w:r>
      <w:r w:rsidR="000A277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）</w:t>
      </w:r>
    </w:p>
    <w:p w14:paraId="4DEB7C4F" w14:textId="26449D13" w:rsidR="0066790F" w:rsidRDefault="0066790F" w:rsidP="00EB6A4F">
      <w:pPr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Q</w:t>
      </w:r>
      <w:r w:rsidR="00E9053C">
        <w:rPr>
          <w:rFonts w:ascii="游ゴシック" w:eastAsia="游ゴシック" w:hAnsi="游ゴシック"/>
        </w:rPr>
        <w:t>3</w:t>
      </w:r>
      <w:r>
        <w:rPr>
          <w:rFonts w:ascii="游ゴシック" w:eastAsia="游ゴシック" w:hAnsi="游ゴシック" w:hint="eastAsia"/>
        </w:rPr>
        <w:t>.</w:t>
      </w:r>
      <w:r>
        <w:rPr>
          <w:rFonts w:ascii="游ゴシック" w:eastAsia="游ゴシック" w:hAnsi="游ゴシック"/>
        </w:rPr>
        <w:t xml:space="preserve"> 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しかく</w:t>
            </w:r>
          </w:rt>
          <w:rubyBase>
            <w:r w:rsidR="00855B47">
              <w:rPr>
                <w:rFonts w:ascii="游ゴシック" w:eastAsia="游ゴシック" w:hAnsi="游ゴシック"/>
              </w:rPr>
              <w:t>視覚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しょう</w:t>
            </w:r>
          </w:rt>
          <w:rubyBase>
            <w:r w:rsidR="00855B47">
              <w:rPr>
                <w:rFonts w:ascii="游ゴシック" w:eastAsia="游ゴシック" w:hAnsi="游ゴシック"/>
              </w:rPr>
              <w:t>障</w:t>
            </w:r>
          </w:rubyBase>
        </w:ruby>
      </w:r>
      <w:r>
        <w:rPr>
          <w:rFonts w:ascii="游ゴシック" w:eastAsia="游ゴシック" w:hAnsi="游ゴシック" w:hint="eastAsia"/>
        </w:rPr>
        <w:t>がいのある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かた</w:t>
            </w:r>
          </w:rt>
          <w:rubyBase>
            <w:r w:rsidR="00855B47">
              <w:rPr>
                <w:rFonts w:ascii="游ゴシック" w:eastAsia="游ゴシック" w:hAnsi="游ゴシック"/>
              </w:rPr>
              <w:t>方</w:t>
            </w:r>
          </w:rubyBase>
        </w:ruby>
      </w:r>
      <w:r>
        <w:rPr>
          <w:rFonts w:ascii="游ゴシック" w:eastAsia="游ゴシック" w:hAnsi="游ゴシック" w:hint="eastAsia"/>
        </w:rPr>
        <w:t>などが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かんしょう</w:t>
            </w:r>
          </w:rt>
          <w:rubyBase>
            <w:r w:rsidR="00855B47">
              <w:rPr>
                <w:rFonts w:ascii="游ゴシック" w:eastAsia="游ゴシック" w:hAnsi="游ゴシック"/>
              </w:rPr>
              <w:t>鑑賞</w:t>
            </w:r>
          </w:rubyBase>
        </w:ruby>
      </w:r>
      <w:r>
        <w:rPr>
          <w:rFonts w:ascii="游ゴシック" w:eastAsia="游ゴシック" w:hAnsi="游ゴシック" w:hint="eastAsia"/>
        </w:rPr>
        <w:t>できるよう、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てぶくろ</w:t>
            </w:r>
          </w:rt>
          <w:rubyBase>
            <w:r w:rsidR="00855B47">
              <w:rPr>
                <w:rFonts w:ascii="游ゴシック" w:eastAsia="游ゴシック" w:hAnsi="游ゴシック"/>
              </w:rPr>
              <w:t>手袋</w:t>
            </w:r>
          </w:rubyBase>
        </w:ruby>
      </w:r>
      <w:r>
        <w:rPr>
          <w:rFonts w:ascii="游ゴシック" w:eastAsia="游ゴシック" w:hAnsi="游ゴシック" w:hint="eastAsia"/>
        </w:rPr>
        <w:t>をして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作品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ふ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触</w:t>
            </w:r>
          </w:rubyBase>
        </w:ruby>
      </w:r>
      <w:r w:rsidRPr="006C65B7">
        <w:rPr>
          <w:rFonts w:ascii="游ゴシック" w:eastAsia="游ゴシック" w:hAnsi="游ゴシック" w:hint="eastAsia"/>
          <w:b/>
          <w:bCs/>
        </w:rPr>
        <w:t>れても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よ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良</w:t>
            </w:r>
          </w:rubyBase>
        </w:ruby>
      </w:r>
      <w:r w:rsidRPr="006C65B7">
        <w:rPr>
          <w:rFonts w:ascii="游ゴシック" w:eastAsia="游ゴシック" w:hAnsi="游ゴシック" w:hint="eastAsia"/>
          <w:b/>
          <w:bCs/>
        </w:rPr>
        <w:t>い</w:t>
      </w:r>
      <w:r>
        <w:rPr>
          <w:rFonts w:ascii="游ゴシック" w:eastAsia="游ゴシック" w:hAnsi="游ゴシック" w:hint="eastAsia"/>
        </w:rPr>
        <w:t>ですか？（</w:t>
      </w:r>
      <w:r w:rsidR="000A277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）</w:t>
      </w:r>
    </w:p>
    <w:p w14:paraId="7AF7A15D" w14:textId="08F6553D" w:rsidR="00192BA6" w:rsidRDefault="0066790F" w:rsidP="00EB6A4F">
      <w:pPr>
        <w:tabs>
          <w:tab w:val="left" w:pos="1950"/>
        </w:tabs>
        <w:spacing w:line="480" w:lineRule="exac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Q</w:t>
      </w:r>
      <w:r w:rsidR="00170EBE">
        <w:rPr>
          <w:rFonts w:ascii="游ゴシック" w:eastAsia="游ゴシック" w:hAnsi="游ゴシック" w:hint="eastAsia"/>
        </w:rPr>
        <w:t>4</w:t>
      </w:r>
      <w:r>
        <w:rPr>
          <w:rFonts w:ascii="游ゴシック" w:eastAsia="游ゴシック" w:hAnsi="游ゴシック" w:hint="eastAsia"/>
        </w:rPr>
        <w:t>.</w:t>
      </w:r>
      <w:r>
        <w:rPr>
          <w:rFonts w:ascii="游ゴシック" w:eastAsia="游ゴシック" w:hAnsi="游ゴシック"/>
        </w:rPr>
        <w:t xml:space="preserve"> </w:t>
      </w:r>
      <w:r w:rsidR="00D51BB1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b/>
                <w:bCs/>
                <w:sz w:val="10"/>
              </w:rPr>
              <w:t>みやざきけん</w:t>
            </w:r>
          </w:rt>
          <w:rubyBase>
            <w:r w:rsidR="00D51BB1">
              <w:rPr>
                <w:rFonts w:ascii="游ゴシック" w:eastAsia="游ゴシック" w:hAnsi="游ゴシック"/>
                <w:b/>
                <w:bCs/>
              </w:rPr>
              <w:t>宮崎県</w:t>
            </w:r>
          </w:rubyBase>
        </w:ruby>
      </w:r>
      <w:r w:rsidRPr="00FF3BDD">
        <w:rPr>
          <w:rFonts w:ascii="游ゴシック" w:eastAsia="游ゴシック" w:hAnsi="游ゴシック" w:hint="eastAsia"/>
          <w:b/>
          <w:bCs/>
        </w:rPr>
        <w:t>アーティスト</w:t>
      </w:r>
      <w:r w:rsidR="00D51BB1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b/>
                <w:bCs/>
                <w:sz w:val="10"/>
              </w:rPr>
              <w:t>じんざい</w:t>
            </w:r>
          </w:rt>
          <w:rubyBase>
            <w:r w:rsidR="00D51BB1">
              <w:rPr>
                <w:rFonts w:ascii="游ゴシック" w:eastAsia="游ゴシック" w:hAnsi="游ゴシック"/>
                <w:b/>
                <w:bCs/>
              </w:rPr>
              <w:t>人材</w:t>
            </w:r>
          </w:rubyBase>
        </w:ruby>
      </w:r>
      <w:r w:rsidRPr="00FF3BDD">
        <w:rPr>
          <w:rFonts w:ascii="游ゴシック" w:eastAsia="游ゴシック" w:hAnsi="游ゴシック" w:hint="eastAsia"/>
          <w:b/>
          <w:bCs/>
        </w:rPr>
        <w:t>バンクへの</w:t>
      </w:r>
      <w:r w:rsidR="00D51BB1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b/>
                <w:bCs/>
                <w:sz w:val="10"/>
              </w:rPr>
              <w:t>とうろく</w:t>
            </w:r>
          </w:rt>
          <w:rubyBase>
            <w:r w:rsidR="00D51BB1">
              <w:rPr>
                <w:rFonts w:ascii="游ゴシック" w:eastAsia="游ゴシック" w:hAnsi="游ゴシック"/>
                <w:b/>
                <w:bCs/>
              </w:rPr>
              <w:t>登録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 w:rsidR="00D51BB1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10"/>
              </w:rPr>
              <w:t>きぼう</w:t>
            </w:r>
          </w:rt>
          <w:rubyBase>
            <w:r w:rsidR="00D51BB1">
              <w:rPr>
                <w:rFonts w:ascii="游ゴシック" w:eastAsia="游ゴシック" w:hAnsi="游ゴシック"/>
              </w:rPr>
              <w:t>希望</w:t>
            </w:r>
          </w:rubyBase>
        </w:ruby>
      </w:r>
      <w:r>
        <w:rPr>
          <w:rFonts w:ascii="游ゴシック" w:eastAsia="游ゴシック" w:hAnsi="游ゴシック" w:hint="eastAsia"/>
        </w:rPr>
        <w:t xml:space="preserve">しますか？（　</w:t>
      </w:r>
      <w:r w:rsidR="000A277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）</w:t>
      </w:r>
    </w:p>
    <w:p w14:paraId="267B0048" w14:textId="56D2B78D" w:rsidR="00137E20" w:rsidRPr="007118E1" w:rsidRDefault="000A2775" w:rsidP="00965656">
      <w:pPr>
        <w:tabs>
          <w:tab w:val="left" w:pos="1950"/>
        </w:tabs>
        <w:spacing w:line="280" w:lineRule="exac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</w:rPr>
        <w:t>⇒</w:t>
      </w:r>
      <w:r w:rsidR="00965656" w:rsidRPr="00965656">
        <w:rPr>
          <w:rFonts w:ascii="游ゴシック" w:eastAsia="游ゴシック" w:hAnsi="游ゴシック"/>
          <w:sz w:val="16"/>
          <w:szCs w:val="16"/>
        </w:rPr>
        <w:t>※「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みやざきけん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宮崎県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アーティスト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じんざい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人材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バンク」とは、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みやざき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宮崎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けんない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県内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で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げいじゅつ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芸術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ぶんか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文化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かつどう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活動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に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と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取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り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く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組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む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しょう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障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がいのある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かた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方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を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みやざきけん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宮崎県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しょう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障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がい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しゃ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者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げいじゅつ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芸術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ぶんか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文化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しえん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支援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センターにおい</w:t>
      </w:r>
      <w:r w:rsidR="00965656">
        <w:rPr>
          <w:rFonts w:ascii="游ゴシック" w:eastAsia="游ゴシック" w:hAnsi="游ゴシック" w:hint="eastAsia"/>
          <w:sz w:val="16"/>
          <w:szCs w:val="16"/>
        </w:rPr>
        <w:t>て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しゅうやく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集約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し、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ひつよう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必要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に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おう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応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じて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ていきょう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提供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とう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等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を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おこな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行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うもので、アーティストの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みな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皆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さんの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かつどう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活動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きかい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機会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かくだい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拡大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を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もくてき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目的</w:t>
            </w:r>
          </w:rubyBase>
        </w:ruby>
      </w:r>
      <w:r w:rsidR="00965656" w:rsidRPr="00965656">
        <w:rPr>
          <w:rFonts w:ascii="游ゴシック" w:eastAsia="游ゴシック" w:hAnsi="游ゴシック"/>
          <w:sz w:val="16"/>
          <w:szCs w:val="16"/>
        </w:rPr>
        <w:t>としています</w:t>
      </w:r>
      <w:r w:rsidR="00965656">
        <w:rPr>
          <w:rFonts w:ascii="游ゴシック" w:eastAsia="游ゴシック" w:hAnsi="游ゴシック" w:hint="eastAsia"/>
          <w:sz w:val="16"/>
          <w:szCs w:val="16"/>
        </w:rPr>
        <w:t>。</w:t>
      </w:r>
    </w:p>
    <w:sectPr w:rsidR="00137E20" w:rsidRPr="007118E1" w:rsidSect="00893030">
      <w:pgSz w:w="11906" w:h="16838"/>
      <w:pgMar w:top="1021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039F" w14:textId="77777777" w:rsidR="0004384A" w:rsidRDefault="0004384A" w:rsidP="00D23FA4">
      <w:r>
        <w:separator/>
      </w:r>
    </w:p>
  </w:endnote>
  <w:endnote w:type="continuationSeparator" w:id="0">
    <w:p w14:paraId="36571589" w14:textId="77777777" w:rsidR="0004384A" w:rsidRDefault="0004384A" w:rsidP="00D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4EC1" w14:textId="77777777" w:rsidR="0004384A" w:rsidRDefault="0004384A" w:rsidP="00D23FA4">
      <w:r>
        <w:separator/>
      </w:r>
    </w:p>
  </w:footnote>
  <w:footnote w:type="continuationSeparator" w:id="0">
    <w:p w14:paraId="7B5606B9" w14:textId="77777777" w:rsidR="0004384A" w:rsidRDefault="0004384A" w:rsidP="00D2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A4"/>
    <w:rsid w:val="00010132"/>
    <w:rsid w:val="000219D3"/>
    <w:rsid w:val="000305C5"/>
    <w:rsid w:val="00042829"/>
    <w:rsid w:val="0004384A"/>
    <w:rsid w:val="000574F0"/>
    <w:rsid w:val="0006772A"/>
    <w:rsid w:val="000A1C4C"/>
    <w:rsid w:val="000A2775"/>
    <w:rsid w:val="000B0A4C"/>
    <w:rsid w:val="000C122E"/>
    <w:rsid w:val="000D6462"/>
    <w:rsid w:val="000F2C6B"/>
    <w:rsid w:val="000F322F"/>
    <w:rsid w:val="0010443A"/>
    <w:rsid w:val="00127943"/>
    <w:rsid w:val="00137E20"/>
    <w:rsid w:val="0016413F"/>
    <w:rsid w:val="0016485E"/>
    <w:rsid w:val="00170EBE"/>
    <w:rsid w:val="001713C0"/>
    <w:rsid w:val="00177C22"/>
    <w:rsid w:val="00192BA6"/>
    <w:rsid w:val="001A6D2E"/>
    <w:rsid w:val="00212E2D"/>
    <w:rsid w:val="0022003A"/>
    <w:rsid w:val="00242545"/>
    <w:rsid w:val="00262D65"/>
    <w:rsid w:val="002D6B26"/>
    <w:rsid w:val="002E69C6"/>
    <w:rsid w:val="00305FF4"/>
    <w:rsid w:val="00311AC0"/>
    <w:rsid w:val="00334117"/>
    <w:rsid w:val="00374B50"/>
    <w:rsid w:val="00394A0C"/>
    <w:rsid w:val="003C2C45"/>
    <w:rsid w:val="003E011B"/>
    <w:rsid w:val="003E56E1"/>
    <w:rsid w:val="004061B6"/>
    <w:rsid w:val="00425854"/>
    <w:rsid w:val="00432ED7"/>
    <w:rsid w:val="00437079"/>
    <w:rsid w:val="00463E77"/>
    <w:rsid w:val="004E4CEF"/>
    <w:rsid w:val="004E574E"/>
    <w:rsid w:val="004F6191"/>
    <w:rsid w:val="00517F26"/>
    <w:rsid w:val="00526757"/>
    <w:rsid w:val="0053772E"/>
    <w:rsid w:val="00541563"/>
    <w:rsid w:val="005534F2"/>
    <w:rsid w:val="00555102"/>
    <w:rsid w:val="00585FDA"/>
    <w:rsid w:val="00612B60"/>
    <w:rsid w:val="006426F0"/>
    <w:rsid w:val="00646B78"/>
    <w:rsid w:val="0065244B"/>
    <w:rsid w:val="0066790F"/>
    <w:rsid w:val="00670A5C"/>
    <w:rsid w:val="00685ABA"/>
    <w:rsid w:val="006866D4"/>
    <w:rsid w:val="006B0D34"/>
    <w:rsid w:val="006C65B7"/>
    <w:rsid w:val="00700408"/>
    <w:rsid w:val="007118E1"/>
    <w:rsid w:val="0071375D"/>
    <w:rsid w:val="00761C43"/>
    <w:rsid w:val="00761FC6"/>
    <w:rsid w:val="00767A5E"/>
    <w:rsid w:val="007F4B2A"/>
    <w:rsid w:val="00842D8A"/>
    <w:rsid w:val="00855B47"/>
    <w:rsid w:val="00893030"/>
    <w:rsid w:val="008C577E"/>
    <w:rsid w:val="008D0AF7"/>
    <w:rsid w:val="008F2479"/>
    <w:rsid w:val="00920226"/>
    <w:rsid w:val="00921C61"/>
    <w:rsid w:val="00952C2A"/>
    <w:rsid w:val="00965656"/>
    <w:rsid w:val="00976D2D"/>
    <w:rsid w:val="00990F69"/>
    <w:rsid w:val="00993B64"/>
    <w:rsid w:val="00994229"/>
    <w:rsid w:val="009A04F1"/>
    <w:rsid w:val="009A5CDB"/>
    <w:rsid w:val="009D7979"/>
    <w:rsid w:val="009E6EC8"/>
    <w:rsid w:val="00A12198"/>
    <w:rsid w:val="00A1281C"/>
    <w:rsid w:val="00A17EFC"/>
    <w:rsid w:val="00A32CC3"/>
    <w:rsid w:val="00A36A14"/>
    <w:rsid w:val="00A835E7"/>
    <w:rsid w:val="00AB69DB"/>
    <w:rsid w:val="00AD4120"/>
    <w:rsid w:val="00AE3787"/>
    <w:rsid w:val="00B206DB"/>
    <w:rsid w:val="00B501D1"/>
    <w:rsid w:val="00B63857"/>
    <w:rsid w:val="00B85200"/>
    <w:rsid w:val="00B9394B"/>
    <w:rsid w:val="00BD4FF7"/>
    <w:rsid w:val="00C1584A"/>
    <w:rsid w:val="00C23AD5"/>
    <w:rsid w:val="00C56E3A"/>
    <w:rsid w:val="00C6283C"/>
    <w:rsid w:val="00C91C76"/>
    <w:rsid w:val="00C9401B"/>
    <w:rsid w:val="00C94D16"/>
    <w:rsid w:val="00CC236B"/>
    <w:rsid w:val="00D23FA4"/>
    <w:rsid w:val="00D51BB1"/>
    <w:rsid w:val="00D52032"/>
    <w:rsid w:val="00D56529"/>
    <w:rsid w:val="00DE6064"/>
    <w:rsid w:val="00E406D6"/>
    <w:rsid w:val="00E42BDA"/>
    <w:rsid w:val="00E42C7C"/>
    <w:rsid w:val="00E42CC8"/>
    <w:rsid w:val="00E47773"/>
    <w:rsid w:val="00E9053C"/>
    <w:rsid w:val="00EB6A4F"/>
    <w:rsid w:val="00F13731"/>
    <w:rsid w:val="00F16DB3"/>
    <w:rsid w:val="00F21B72"/>
    <w:rsid w:val="00F4077C"/>
    <w:rsid w:val="00F417C7"/>
    <w:rsid w:val="00F5676B"/>
    <w:rsid w:val="00F71097"/>
    <w:rsid w:val="00F904BC"/>
    <w:rsid w:val="00F972DD"/>
    <w:rsid w:val="00FB02A1"/>
    <w:rsid w:val="00FE5D2C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89873"/>
  <w15:chartTrackingRefBased/>
  <w15:docId w15:val="{22EDB208-D272-44CD-AA57-D28ACFB3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FA4"/>
  </w:style>
  <w:style w:type="paragraph" w:styleId="a5">
    <w:name w:val="footer"/>
    <w:basedOn w:val="a"/>
    <w:link w:val="a6"/>
    <w:uiPriority w:val="99"/>
    <w:unhideWhenUsed/>
    <w:rsid w:val="00D2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5760</Words>
  <Characters>6453</Characters>
  <Application>Microsoft Office Word</Application>
  <DocSecurity>0</DocSecurity>
  <Lines>268</Lines>
  <Paragraphs>284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Donkoya_Art</dc:creator>
  <cp:keywords/>
  <dc:description/>
  <cp:lastModifiedBy>アートステーション どんこや</cp:lastModifiedBy>
  <cp:revision>23</cp:revision>
  <cp:lastPrinted>2022-05-25T02:26:00Z</cp:lastPrinted>
  <dcterms:created xsi:type="dcterms:W3CDTF">2022-05-10T07:38:00Z</dcterms:created>
  <dcterms:modified xsi:type="dcterms:W3CDTF">2022-06-29T02:07:00Z</dcterms:modified>
</cp:coreProperties>
</file>